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48" w:rsidRDefault="00AF1180">
      <w:pPr>
        <w:widowControl w:val="0"/>
        <w:spacing w:after="0" w:line="240" w:lineRule="auto"/>
        <w:ind w:left="5245"/>
        <w:jc w:val="center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</w:t>
      </w:r>
      <w:r w:rsidR="00EC110B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</w:p>
    <w:p w:rsidR="00ED7248" w:rsidRDefault="00AF1180">
      <w:pPr>
        <w:widowControl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технологической схеме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ED7248" w:rsidRDefault="00ED72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7248" w:rsidRDefault="00AF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ED7248" w:rsidRDefault="00AF1180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документов, направляемых в МКУ </w:t>
      </w:r>
      <w:r>
        <w:rPr>
          <w:rFonts w:ascii="Times New Roman" w:hAnsi="Times New Roman"/>
        </w:rPr>
        <w:t>«</w:t>
      </w:r>
      <w:proofErr w:type="gramStart"/>
      <w:r w:rsidRPr="00413FCD">
        <w:rPr>
          <w:rFonts w:ascii="Times New Roman" w:hAnsi="Times New Roman"/>
        </w:rPr>
        <w:t>МФЦ</w:t>
      </w:r>
      <w:proofErr w:type="gramEnd"/>
      <w:r w:rsidRPr="00413FCD">
        <w:rPr>
          <w:rFonts w:ascii="Times New Roman" w:hAnsi="Times New Roman"/>
        </w:rPr>
        <w:t xml:space="preserve"> ЗАТО город Заозерск</w:t>
      </w:r>
      <w:r>
        <w:rPr>
          <w:rFonts w:ascii="Times New Roman" w:hAnsi="Times New Roman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» от </w:t>
      </w:r>
      <w:r w:rsidR="00B310F1" w:rsidRPr="00B310F1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004398">
        <w:rPr>
          <w:rFonts w:ascii="Times New Roman" w:hAnsi="Times New Roman" w:cs="Times New Roman"/>
          <w:sz w:val="24"/>
          <w:szCs w:val="24"/>
        </w:rPr>
        <w:t xml:space="preserve">МИ и ЖКХ </w:t>
      </w:r>
      <w:r>
        <w:rPr>
          <w:rFonts w:ascii="Times New Roman" w:hAnsi="Times New Roman" w:cs="Times New Roman"/>
          <w:sz w:val="24"/>
          <w:szCs w:val="24"/>
        </w:rPr>
        <w:t>по исполнению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ED7248" w:rsidRDefault="00AF11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«____» _____________ 20___ г.</w:t>
      </w:r>
    </w:p>
    <w:p w:rsidR="00ED7248" w:rsidRDefault="00ED72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398" w:rsidRDefault="00AF1180">
      <w:pPr>
        <w:ind w:left="-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Управление </w:t>
      </w:r>
      <w:r w:rsidR="00004398">
        <w:rPr>
          <w:rFonts w:ascii="Times New Roman" w:hAnsi="Times New Roman" w:cs="Times New Roman"/>
          <w:b/>
          <w:sz w:val="24"/>
          <w:szCs w:val="24"/>
        </w:rPr>
        <w:t xml:space="preserve">Ми и </w:t>
      </w:r>
      <w:r>
        <w:rPr>
          <w:rFonts w:ascii="Times New Roman" w:hAnsi="Times New Roman" w:cs="Times New Roman"/>
          <w:b/>
          <w:sz w:val="24"/>
          <w:szCs w:val="24"/>
        </w:rPr>
        <w:t xml:space="preserve"> ЖКХ</w:t>
      </w:r>
    </w:p>
    <w:p w:rsidR="00ED7248" w:rsidRDefault="00AF1180">
      <w:pPr>
        <w:ind w:left="-709"/>
      </w:pPr>
      <w:r>
        <w:rPr>
          <w:rFonts w:ascii="Times New Roman" w:hAnsi="Times New Roman" w:cs="Times New Roman"/>
          <w:sz w:val="24"/>
          <w:szCs w:val="24"/>
        </w:rPr>
        <w:t xml:space="preserve">Получатель: </w:t>
      </w:r>
      <w:r w:rsidRPr="00AF1180">
        <w:rPr>
          <w:rFonts w:ascii="Times New Roman" w:hAnsi="Times New Roman" w:cs="Times New Roman"/>
          <w:b/>
          <w:sz w:val="24"/>
          <w:szCs w:val="24"/>
        </w:rPr>
        <w:t>МКУ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1180">
        <w:rPr>
          <w:rFonts w:ascii="Times New Roman" w:hAnsi="Times New Roman"/>
          <w:b/>
          <w:sz w:val="24"/>
          <w:szCs w:val="24"/>
        </w:rPr>
        <w:t>«МФЦ ЗАТО город Заозерск»</w:t>
      </w:r>
    </w:p>
    <w:p w:rsidR="00ED7248" w:rsidRDefault="00ED7248">
      <w:pPr>
        <w:ind w:left="-709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571" w:type="dxa"/>
        <w:tblInd w:w="-533" w:type="dxa"/>
        <w:tblLook w:val="04A0"/>
      </w:tblPr>
      <w:tblGrid>
        <w:gridCol w:w="1101"/>
        <w:gridCol w:w="2409"/>
        <w:gridCol w:w="4389"/>
        <w:gridCol w:w="1672"/>
      </w:tblGrid>
      <w:tr w:rsidR="00ED7248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и дата рождения</w:t>
            </w: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документов</w:t>
            </w: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ind w:left="-136" w:firstLine="1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D7248" w:rsidRDefault="00AF11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листов</w:t>
            </w:r>
          </w:p>
        </w:tc>
      </w:tr>
      <w:tr w:rsidR="00ED7248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248" w:rsidRDefault="00ED72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7248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ED7248" w:rsidRDefault="00ED72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ED7248" w:rsidRDefault="00AF11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</w:tr>
    </w:tbl>
    <w:p w:rsidR="00ED7248" w:rsidRDefault="00ED7248">
      <w:pPr>
        <w:ind w:left="-709" w:hanging="142"/>
        <w:rPr>
          <w:rFonts w:ascii="Times New Roman" w:hAnsi="Times New Roman" w:cs="Times New Roman"/>
          <w:sz w:val="24"/>
          <w:szCs w:val="24"/>
        </w:rPr>
      </w:pPr>
    </w:p>
    <w:p w:rsidR="00ED7248" w:rsidRDefault="00AF1180">
      <w:pPr>
        <w:ind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согласно акту отправи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а):</w:t>
      </w:r>
    </w:p>
    <w:p w:rsidR="00ED7248" w:rsidRDefault="00AF1180">
      <w:pPr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</w:t>
      </w:r>
    </w:p>
    <w:p w:rsidR="00ED7248" w:rsidRDefault="00AF1180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      ______________         ________________                 _____________</w:t>
      </w:r>
    </w:p>
    <w:p w:rsidR="00ED7248" w:rsidRDefault="00AF1180">
      <w:pPr>
        <w:tabs>
          <w:tab w:val="center" w:pos="4677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(указать должность)                                      (подпись)                               </w:t>
      </w:r>
      <w:r>
        <w:rPr>
          <w:rFonts w:ascii="Times New Roman" w:hAnsi="Times New Roman" w:cs="Times New Roman"/>
          <w:sz w:val="16"/>
          <w:szCs w:val="16"/>
        </w:rPr>
        <w:tab/>
        <w:t>(инициалы, фамилия)                                              (дата)</w:t>
      </w:r>
    </w:p>
    <w:p w:rsidR="00ED7248" w:rsidRDefault="00ED7248">
      <w:pPr>
        <w:tabs>
          <w:tab w:val="left" w:pos="6540"/>
        </w:tabs>
        <w:ind w:hanging="709"/>
        <w:rPr>
          <w:rFonts w:ascii="Times New Roman" w:hAnsi="Times New Roman" w:cs="Times New Roman"/>
          <w:sz w:val="24"/>
          <w:szCs w:val="24"/>
        </w:rPr>
      </w:pPr>
    </w:p>
    <w:p w:rsidR="00ED7248" w:rsidRDefault="00AF1180">
      <w:pPr>
        <w:spacing w:after="0" w:line="240" w:lineRule="auto"/>
        <w:ind w:hanging="709"/>
      </w:pPr>
      <w:r>
        <w:rPr>
          <w:rFonts w:ascii="Times New Roman" w:hAnsi="Times New Roman" w:cs="Times New Roman"/>
          <w:sz w:val="24"/>
          <w:szCs w:val="24"/>
        </w:rPr>
        <w:t>Контактный телефон</w:t>
      </w:r>
      <w:r w:rsidR="00A45497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                        </w:t>
      </w:r>
    </w:p>
    <w:p w:rsidR="00ED7248" w:rsidRDefault="00ED7248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ED7248" w:rsidRDefault="00AF1180">
      <w:pPr>
        <w:ind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согласно акту получи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а):</w:t>
      </w:r>
    </w:p>
    <w:p w:rsidR="00ED7248" w:rsidRDefault="00AF1180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</w:t>
      </w:r>
    </w:p>
    <w:p w:rsidR="00ED7248" w:rsidRDefault="00AF1180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__________________       _____________        ________________         _____________</w:t>
      </w:r>
    </w:p>
    <w:p w:rsidR="00ED7248" w:rsidRDefault="00AF1180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(указать должность)                                (подпись)                               (инициалы, фамилия)                                (дата)</w:t>
      </w:r>
    </w:p>
    <w:p w:rsidR="00ED7248" w:rsidRDefault="00ED7248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ED7248" w:rsidRDefault="00AF1180">
      <w:pPr>
        <w:tabs>
          <w:tab w:val="left" w:pos="6540"/>
        </w:tabs>
        <w:ind w:hanging="709"/>
      </w:pPr>
      <w:r>
        <w:rPr>
          <w:rFonts w:ascii="Times New Roman" w:hAnsi="Times New Roman" w:cs="Times New Roman"/>
          <w:sz w:val="24"/>
          <w:szCs w:val="24"/>
        </w:rPr>
        <w:t>Контактный телефон в МКУ «МФЦ»: ________________</w:t>
      </w:r>
    </w:p>
    <w:p w:rsidR="00ED7248" w:rsidRDefault="00ED7248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ED7248" w:rsidRDefault="00ED7248">
      <w:pPr>
        <w:ind w:left="-709" w:hanging="142"/>
        <w:jc w:val="both"/>
      </w:pPr>
    </w:p>
    <w:sectPr w:rsidR="00ED7248" w:rsidSect="00ED724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248"/>
    <w:rsid w:val="00004398"/>
    <w:rsid w:val="003C3D4C"/>
    <w:rsid w:val="00721758"/>
    <w:rsid w:val="00980651"/>
    <w:rsid w:val="00A45497"/>
    <w:rsid w:val="00AF1180"/>
    <w:rsid w:val="00B310F1"/>
    <w:rsid w:val="00EC110B"/>
    <w:rsid w:val="00ED7248"/>
    <w:rsid w:val="00F1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D09"/>
    <w:pPr>
      <w:spacing w:after="1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E4D7F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rsid w:val="00ED724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ED7248"/>
    <w:pPr>
      <w:spacing w:after="140" w:line="288" w:lineRule="auto"/>
    </w:pPr>
  </w:style>
  <w:style w:type="paragraph" w:styleId="a6">
    <w:name w:val="List"/>
    <w:basedOn w:val="a5"/>
    <w:rsid w:val="00ED7248"/>
    <w:rPr>
      <w:rFonts w:cs="Mangal"/>
    </w:rPr>
  </w:style>
  <w:style w:type="paragraph" w:styleId="a7">
    <w:name w:val="Title"/>
    <w:basedOn w:val="a"/>
    <w:rsid w:val="00ED72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ED7248"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A617E3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6E4D7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41681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Дьякова Татьяна А.</dc:creator>
  <dc:description/>
  <cp:lastModifiedBy>adm-zaytseva</cp:lastModifiedBy>
  <cp:revision>11</cp:revision>
  <cp:lastPrinted>2016-11-25T12:40:00Z</cp:lastPrinted>
  <dcterms:created xsi:type="dcterms:W3CDTF">2017-02-17T11:33:00Z</dcterms:created>
  <dcterms:modified xsi:type="dcterms:W3CDTF">2019-10-09T06:16:00Z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