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C786D" w14:textId="77777777"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4</w:t>
      </w:r>
    </w:p>
    <w:p w14:paraId="3094E928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5BC16B29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2638F69D" w14:textId="77777777" w:rsidR="005D36AB" w:rsidRPr="004C0545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72599C08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72C3C52E" w14:textId="77777777"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5B7073AA" w14:textId="77777777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3CD29E19" w14:textId="77777777"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08E8341E" w14:textId="77777777"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041227A3" w14:textId="75B416EF" w:rsidR="005D36AB" w:rsidRDefault="00FC22F4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ВРИП </w:t>
      </w:r>
      <w:proofErr w:type="gramStart"/>
      <w:r w:rsidR="005D36AB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proofErr w:type="gramEnd"/>
      <w:r w:rsidR="005D36AB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14:paraId="47875AC0" w14:textId="0FCDADA1" w:rsidR="005D36AB" w:rsidRDefault="00FC22F4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5D36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</w:t>
      </w:r>
      <w:r w:rsidR="005D36A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Фокееву</w:t>
      </w:r>
    </w:p>
    <w:p w14:paraId="2EB15CFB" w14:textId="77777777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6548CBDE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color w:val="000000"/>
          <w:sz w:val="24"/>
          <w:szCs w:val="24"/>
        </w:rPr>
      </w:pPr>
    </w:p>
    <w:p w14:paraId="34C1F6D0" w14:textId="77777777"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ОБРАЗЕЦ </w:t>
      </w:r>
    </w:p>
    <w:p w14:paraId="10266A60" w14:textId="77777777"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разрешени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въезд для юридических лиц</w:t>
      </w:r>
    </w:p>
    <w:p w14:paraId="2CCB8C10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7C91B9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</w:t>
      </w: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__________________________________________________________</w:t>
      </w:r>
    </w:p>
    <w:p w14:paraId="1933C779" w14:textId="77777777"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14:paraId="7278241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ходатайствует о въезде на </w:t>
      </w:r>
      <w:proofErr w:type="gramStart"/>
      <w:r w:rsidRPr="007931DC">
        <w:rPr>
          <w:rFonts w:ascii="Times New Roman" w:hAnsi="Times New Roman"/>
          <w:color w:val="000000"/>
          <w:sz w:val="24"/>
          <w:szCs w:val="24"/>
        </w:rPr>
        <w:t>территорию</w:t>
      </w:r>
      <w:proofErr w:type="gramEnd"/>
      <w:r w:rsidRPr="007931DC">
        <w:rPr>
          <w:rFonts w:ascii="Times New Roman" w:hAnsi="Times New Roman"/>
          <w:color w:val="000000"/>
          <w:sz w:val="24"/>
          <w:szCs w:val="24"/>
        </w:rPr>
        <w:t xml:space="preserve"> ЗАТО город Заозерск сотрудникам _____________________________________________________________________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</w:t>
      </w:r>
    </w:p>
    <w:p w14:paraId="060DEDAA" w14:textId="77777777"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14:paraId="5F633BBE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согласно предоставленным спискам.</w:t>
      </w:r>
    </w:p>
    <w:p w14:paraId="7CF7CF9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E3154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Дата въезда: с «___» ___________ _____ г. по «___» ___________ _____ г.</w:t>
      </w:r>
    </w:p>
    <w:p w14:paraId="27B49E76" w14:textId="77777777" w:rsidR="005D36AB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72FE1E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Цель (основание) въезда: _______________________________________________________</w:t>
      </w:r>
    </w:p>
    <w:p w14:paraId="62F9DD8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6B4DEB0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Приложения:</w:t>
      </w:r>
    </w:p>
    <w:p w14:paraId="03CFBA77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1. Списки на въезд в трех экземплярах.</w:t>
      </w:r>
    </w:p>
    <w:p w14:paraId="5331275E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паспорта на каждого сотрудника (основной разворот, регистрация).</w:t>
      </w:r>
    </w:p>
    <w:p w14:paraId="1FC02D9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договора или трудовой книжки сотрудника, работающего в данной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31DC">
        <w:rPr>
          <w:rFonts w:ascii="Times New Roman" w:hAnsi="Times New Roman"/>
          <w:color w:val="000000"/>
          <w:sz w:val="24"/>
          <w:szCs w:val="24"/>
        </w:rPr>
        <w:t>организации.</w:t>
      </w:r>
    </w:p>
    <w:p w14:paraId="2AA10D83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Заверенные к</w:t>
      </w:r>
      <w:r w:rsidRPr="007931DC">
        <w:rPr>
          <w:rFonts w:ascii="Times New Roman" w:hAnsi="Times New Roman"/>
          <w:color w:val="000000"/>
          <w:sz w:val="24"/>
          <w:szCs w:val="24"/>
        </w:rPr>
        <w:t>опи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7931DC">
        <w:rPr>
          <w:rFonts w:ascii="Times New Roman" w:hAnsi="Times New Roman"/>
          <w:color w:val="000000"/>
          <w:sz w:val="24"/>
          <w:szCs w:val="24"/>
        </w:rPr>
        <w:t xml:space="preserve"> учредительных документов.</w:t>
      </w:r>
    </w:p>
    <w:p w14:paraId="7F901B66" w14:textId="77777777" w:rsidR="005D36AB" w:rsidRPr="000E697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5.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аверенная копия документа подтверждающего основания для въезда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(договор аренды (субаренды), договор (контракт) заключенный с организацией ЗАТО город Заозерск, свидетельство о собственности на помещение, находящееся на территории ЗАТО город Заозерск).</w:t>
      </w:r>
    </w:p>
    <w:p w14:paraId="56781CD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F6C5C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Подпись руководителя организации: должность, Ф.И.О., печать.</w:t>
      </w:r>
    </w:p>
    <w:p w14:paraId="0E0D8E07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</w:rPr>
      </w:pPr>
    </w:p>
    <w:p w14:paraId="390E6142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77B5FC16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1B94D367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D64E17D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322B661B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5F8F0A7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7A34FE2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5E06DC9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84925CE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393C3C5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235389C4" w14:textId="77777777" w:rsidR="00024E96" w:rsidRDefault="00024E96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  <w:sectPr w:rsidR="00024E96" w:rsidSect="00ED4F3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56E36351" w14:textId="03EFD88F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lastRenderedPageBreak/>
        <w:t>СОГЛАСОВАНО</w:t>
      </w:r>
    </w:p>
    <w:p w14:paraId="36F64F82" w14:textId="77777777" w:rsidR="00E66AED" w:rsidRPr="00E66AED" w:rsidRDefault="00E66AED" w:rsidP="00E66AE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E66AED">
        <w:rPr>
          <w:rFonts w:ascii="Times New Roman" w:hAnsi="Times New Roman"/>
          <w:color w:val="000000"/>
          <w:sz w:val="24"/>
          <w:szCs w:val="24"/>
        </w:rPr>
        <w:t xml:space="preserve">ВРИП </w:t>
      </w:r>
      <w:proofErr w:type="gramStart"/>
      <w:r w:rsidRPr="00E66AED">
        <w:rPr>
          <w:rFonts w:ascii="Times New Roman" w:hAnsi="Times New Roman"/>
          <w:color w:val="000000"/>
          <w:sz w:val="24"/>
          <w:szCs w:val="24"/>
        </w:rPr>
        <w:t>Главы</w:t>
      </w:r>
      <w:proofErr w:type="gramEnd"/>
      <w:r w:rsidRPr="00E66AED">
        <w:rPr>
          <w:rFonts w:ascii="Times New Roman" w:hAnsi="Times New Roman"/>
          <w:color w:val="000000"/>
          <w:sz w:val="24"/>
          <w:szCs w:val="24"/>
        </w:rPr>
        <w:t xml:space="preserve"> ЗАТО город Заозерск</w:t>
      </w:r>
    </w:p>
    <w:p w14:paraId="1FBA3678" w14:textId="3DBDAECA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</w:t>
      </w:r>
      <w:r w:rsidR="00E66AED" w:rsidRPr="00E66AED">
        <w:rPr>
          <w:rFonts w:ascii="Times New Roman" w:hAnsi="Times New Roman"/>
          <w:color w:val="000000"/>
          <w:sz w:val="24"/>
          <w:szCs w:val="24"/>
        </w:rPr>
        <w:t>О.В. Фокеев</w:t>
      </w:r>
      <w:bookmarkStart w:id="0" w:name="_GoBack"/>
      <w:bookmarkEnd w:id="0"/>
    </w:p>
    <w:p w14:paraId="45C86AE4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«___» _____________ 20___ </w:t>
      </w:r>
    </w:p>
    <w:p w14:paraId="34B989BD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CE5FA7D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DC77DA7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92C4D41" w14:textId="77777777" w:rsidR="005D36AB" w:rsidRPr="00B363FB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СПИСКА</w:t>
      </w:r>
    </w:p>
    <w:p w14:paraId="139C8B6F" w14:textId="77777777" w:rsidR="005D36AB" w:rsidRPr="007931DC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1DC">
        <w:rPr>
          <w:rFonts w:ascii="Times New Roman" w:hAnsi="Times New Roman" w:cs="Times New Roman"/>
          <w:color w:val="000000"/>
          <w:sz w:val="24"/>
          <w:szCs w:val="24"/>
        </w:rPr>
        <w:t xml:space="preserve">на въезд </w:t>
      </w:r>
      <w:proofErr w:type="gramStart"/>
      <w:r w:rsidRPr="007931DC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931DC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931DC">
        <w:rPr>
          <w:rFonts w:ascii="Times New Roman" w:hAnsi="Times New Roman" w:cs="Times New Roman"/>
          <w:color w:val="000000"/>
          <w:sz w:val="24"/>
          <w:szCs w:val="24"/>
        </w:rPr>
        <w:t>аозерск сотрудников</w:t>
      </w:r>
    </w:p>
    <w:p w14:paraId="0085E548" w14:textId="47F0F1ED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______________________________________________________</w:t>
      </w:r>
    </w:p>
    <w:p w14:paraId="2BB9B06F" w14:textId="77777777" w:rsidR="005D36AB" w:rsidRPr="007931DC" w:rsidRDefault="005D36AB" w:rsidP="005D36AB">
      <w:pPr>
        <w:pStyle w:val="ConsPlusNormal"/>
        <w:ind w:firstLine="709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(наименование организации)</w:t>
      </w:r>
    </w:p>
    <w:p w14:paraId="0DB24B6D" w14:textId="77777777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14:paraId="0C043CF3" w14:textId="77777777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с «____» _________ _____ г. по «____» _________ _____ г.</w:t>
      </w:r>
    </w:p>
    <w:p w14:paraId="19A2F5C8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2641"/>
        <w:gridCol w:w="2604"/>
        <w:gridCol w:w="2410"/>
        <w:gridCol w:w="1559"/>
        <w:gridCol w:w="1559"/>
      </w:tblGrid>
      <w:tr w:rsidR="005D36AB" w:rsidRPr="00DD6409" w14:paraId="117B6746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BE08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F5DD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5DCEA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Дата рождения, Место рождения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D2FC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Паспортные данные (серия номер кем и когда выдан)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0B2B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Регистрация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24FE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2334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Гражданство</w:t>
            </w:r>
          </w:p>
        </w:tc>
      </w:tr>
      <w:tr w:rsidR="005D36AB" w:rsidRPr="00DD6409" w14:paraId="32EA79E6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92B0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54DD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5D7A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FE30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74B9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854B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6EE7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7</w:t>
            </w:r>
          </w:p>
        </w:tc>
      </w:tr>
      <w:tr w:rsidR="005D36AB" w:rsidRPr="00DD6409" w14:paraId="27AE816C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2832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F67B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Иванов Иван Иванович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B13D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11.12.2003, </w:t>
            </w:r>
          </w:p>
          <w:p w14:paraId="7EE941DB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город Заозерск, Мурманская область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73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4420 188776, </w:t>
            </w:r>
            <w:r>
              <w:rPr>
                <w:color w:val="000000"/>
                <w:sz w:val="24"/>
                <w:szCs w:val="24"/>
              </w:rPr>
              <w:t xml:space="preserve">выдан </w:t>
            </w:r>
            <w:r w:rsidRPr="007931DC">
              <w:rPr>
                <w:color w:val="000000"/>
                <w:sz w:val="24"/>
                <w:szCs w:val="24"/>
              </w:rPr>
              <w:t>12.12.2003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931DC">
              <w:rPr>
                <w:color w:val="000000"/>
                <w:sz w:val="24"/>
                <w:szCs w:val="24"/>
              </w:rPr>
              <w:t xml:space="preserve">УМВД России по Мурманской области,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F937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Мурманская область, город Заозерск, ул. Мира, д. 3, кв.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79DD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E6AE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РФ</w:t>
            </w:r>
          </w:p>
        </w:tc>
      </w:tr>
    </w:tbl>
    <w:p w14:paraId="6CA7C866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BBFEBC9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Подпись руководителя организации: должность, Ф.И.О., печать.</w:t>
      </w:r>
    </w:p>
    <w:p w14:paraId="0CC56C3E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sectPr w:rsidR="005D36AB" w:rsidRPr="007931DC" w:rsidSect="00354D1E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2B"/>
    <w:rsid w:val="00024E96"/>
    <w:rsid w:val="0019392B"/>
    <w:rsid w:val="00354D1E"/>
    <w:rsid w:val="005D36AB"/>
    <w:rsid w:val="00A621A7"/>
    <w:rsid w:val="00E66AED"/>
    <w:rsid w:val="00ED4F3C"/>
    <w:rsid w:val="00FC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DE18"/>
  <w15:chartTrackingRefBased/>
  <w15:docId w15:val="{1B9494F2-0876-4B98-AE52-BF5C79A5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6AB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36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D36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Зелюкина Ольга Сергеевна</cp:lastModifiedBy>
  <cp:revision>2</cp:revision>
  <dcterms:created xsi:type="dcterms:W3CDTF">2026-06-26T11:58:00Z</dcterms:created>
  <dcterms:modified xsi:type="dcterms:W3CDTF">2026-06-26T11:58:00Z</dcterms:modified>
</cp:coreProperties>
</file>