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50254C" w14:textId="77777777" w:rsidR="002163E1" w:rsidRPr="00B27238" w:rsidRDefault="002163E1" w:rsidP="002163E1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>Приложение № 7</w:t>
      </w:r>
    </w:p>
    <w:p w14:paraId="29B3E18D" w14:textId="77777777" w:rsidR="002163E1" w:rsidRDefault="002163E1" w:rsidP="002163E1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>к Инструкции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по пропускному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режиму</w:t>
      </w:r>
    </w:p>
    <w:p w14:paraId="74E0AB52" w14:textId="77777777" w:rsidR="002163E1" w:rsidRDefault="002163E1" w:rsidP="002163E1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в городском округе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закрытое</w:t>
      </w:r>
    </w:p>
    <w:p w14:paraId="6A196578" w14:textId="77777777" w:rsidR="002163E1" w:rsidRPr="004C0545" w:rsidRDefault="002163E1" w:rsidP="002163E1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административно-территориальное</w:t>
      </w:r>
    </w:p>
    <w:p w14:paraId="6B569005" w14:textId="77777777" w:rsidR="002163E1" w:rsidRDefault="002163E1" w:rsidP="002163E1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образование город Заозерск</w:t>
      </w:r>
    </w:p>
    <w:p w14:paraId="72E01171" w14:textId="77777777" w:rsidR="002163E1" w:rsidRPr="00B27238" w:rsidRDefault="002163E1" w:rsidP="002163E1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Мурманской области</w:t>
      </w:r>
    </w:p>
    <w:p w14:paraId="1909FF2F" w14:textId="77777777" w:rsidR="002163E1" w:rsidRPr="007931DC" w:rsidRDefault="002163E1" w:rsidP="002163E1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2F8F6D8A" w14:textId="77777777" w:rsidR="002163E1" w:rsidRPr="007931DC" w:rsidRDefault="002163E1" w:rsidP="002163E1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2C6A1B34" w14:textId="77777777" w:rsidR="002163E1" w:rsidRPr="00B363FB" w:rsidRDefault="002163E1" w:rsidP="002163E1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ОБРАЗЕЦ ЗАЯВЛЕНИЯ</w:t>
      </w:r>
    </w:p>
    <w:p w14:paraId="7DA26C15" w14:textId="77777777" w:rsidR="002163E1" w:rsidRPr="00B363FB" w:rsidRDefault="002163E1" w:rsidP="002163E1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для въезда в гости близким родственникам – гражданам иностранного государства </w:t>
      </w:r>
    </w:p>
    <w:p w14:paraId="5B196BCC" w14:textId="77777777" w:rsidR="002163E1" w:rsidRPr="00B363FB" w:rsidRDefault="002163E1" w:rsidP="002163E1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(на срок до 90 суток заявление от прямого родственника)</w:t>
      </w:r>
    </w:p>
    <w:p w14:paraId="794948D9" w14:textId="77777777" w:rsidR="002163E1" w:rsidRPr="007931DC" w:rsidRDefault="002163E1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0B7CA193" w14:textId="77777777" w:rsidR="002163E1" w:rsidRPr="007931DC" w:rsidRDefault="002163E1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474F37E1" w14:textId="140E0C3F" w:rsidR="002163E1" w:rsidRPr="007931DC" w:rsidRDefault="0058059C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ВРИП </w:t>
      </w:r>
      <w:proofErr w:type="gramStart"/>
      <w:r w:rsidR="002163E1" w:rsidRPr="007931DC">
        <w:rPr>
          <w:rFonts w:ascii="Times New Roman" w:hAnsi="Times New Roman"/>
          <w:color w:val="000000"/>
          <w:sz w:val="24"/>
          <w:szCs w:val="24"/>
        </w:rPr>
        <w:t>Глав</w:t>
      </w:r>
      <w:r>
        <w:rPr>
          <w:rFonts w:ascii="Times New Roman" w:hAnsi="Times New Roman"/>
          <w:color w:val="000000"/>
          <w:sz w:val="24"/>
          <w:szCs w:val="24"/>
        </w:rPr>
        <w:t>ы</w:t>
      </w:r>
      <w:proofErr w:type="gramEnd"/>
      <w:r w:rsidR="002163E1" w:rsidRPr="007931DC">
        <w:rPr>
          <w:rFonts w:ascii="Times New Roman" w:hAnsi="Times New Roman"/>
          <w:color w:val="000000"/>
          <w:sz w:val="24"/>
          <w:szCs w:val="24"/>
        </w:rPr>
        <w:t xml:space="preserve"> ЗАТО город Заозерск</w:t>
      </w:r>
    </w:p>
    <w:p w14:paraId="451F8469" w14:textId="19F8950E" w:rsidR="002163E1" w:rsidRPr="00DD6409" w:rsidRDefault="0058059C" w:rsidP="002163E1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2163E1" w:rsidRPr="00DD640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В</w:t>
      </w:r>
      <w:r w:rsidR="002163E1" w:rsidRPr="00DD6409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Фокееву</w:t>
      </w:r>
      <w:bookmarkStart w:id="0" w:name="_GoBack"/>
      <w:bookmarkEnd w:id="0"/>
    </w:p>
    <w:p w14:paraId="65278988" w14:textId="77777777" w:rsidR="002163E1" w:rsidRPr="007931DC" w:rsidRDefault="002163E1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38D41AFF" w14:textId="77777777" w:rsidR="002163E1" w:rsidRPr="007931DC" w:rsidRDefault="002163E1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от ___________________________</w:t>
      </w:r>
    </w:p>
    <w:p w14:paraId="3C1C7464" w14:textId="77777777" w:rsidR="002163E1" w:rsidRPr="007931DC" w:rsidRDefault="002163E1" w:rsidP="002163E1">
      <w:pPr>
        <w:spacing w:after="0" w:line="240" w:lineRule="auto"/>
        <w:ind w:right="565" w:firstLine="567"/>
        <w:jc w:val="right"/>
        <w:rPr>
          <w:rFonts w:ascii="Times New Roman" w:hAnsi="Times New Roman"/>
          <w:color w:val="000000"/>
          <w:sz w:val="20"/>
          <w:szCs w:val="20"/>
        </w:rPr>
      </w:pPr>
      <w:r w:rsidRPr="007931DC">
        <w:rPr>
          <w:rFonts w:ascii="Times New Roman" w:hAnsi="Times New Roman"/>
          <w:color w:val="000000"/>
          <w:sz w:val="20"/>
          <w:szCs w:val="20"/>
        </w:rPr>
        <w:t xml:space="preserve"> (Ф.И.О., полностью) </w:t>
      </w:r>
    </w:p>
    <w:p w14:paraId="285A7465" w14:textId="77777777" w:rsidR="002E6B4F" w:rsidRDefault="002E6B4F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2AA9EC4F" w14:textId="1D643538" w:rsidR="002163E1" w:rsidRPr="007931DC" w:rsidRDefault="002163E1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проживающего по адресу:</w:t>
      </w:r>
    </w:p>
    <w:p w14:paraId="53DB4D38" w14:textId="77777777" w:rsidR="002163E1" w:rsidRPr="007931DC" w:rsidRDefault="002163E1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______________________________</w:t>
      </w:r>
    </w:p>
    <w:p w14:paraId="1F2E31DD" w14:textId="77777777" w:rsidR="002163E1" w:rsidRPr="007931DC" w:rsidRDefault="002163E1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______________________________</w:t>
      </w:r>
    </w:p>
    <w:p w14:paraId="4A3BC0EE" w14:textId="77777777" w:rsidR="002163E1" w:rsidRPr="007931DC" w:rsidRDefault="002163E1" w:rsidP="002163E1">
      <w:pPr>
        <w:pStyle w:val="ConsPlusNormal"/>
        <w:ind w:firstLine="567"/>
        <w:jc w:val="center"/>
        <w:rPr>
          <w:color w:val="000000"/>
          <w:sz w:val="24"/>
          <w:szCs w:val="24"/>
        </w:rPr>
      </w:pPr>
    </w:p>
    <w:p w14:paraId="71653589" w14:textId="77777777" w:rsidR="002163E1" w:rsidRPr="007931DC" w:rsidRDefault="002163E1" w:rsidP="002163E1">
      <w:pPr>
        <w:pStyle w:val="ConsPlusNormal"/>
        <w:jc w:val="center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Заявление</w:t>
      </w:r>
    </w:p>
    <w:p w14:paraId="52C3C91F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3C0789F2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 xml:space="preserve">Прошу Вас дать согласие на начало оформления документов на право въезда </w:t>
      </w:r>
      <w:proofErr w:type="gramStart"/>
      <w:r w:rsidRPr="007931DC">
        <w:rPr>
          <w:color w:val="000000"/>
          <w:sz w:val="24"/>
          <w:szCs w:val="24"/>
        </w:rPr>
        <w:t>в</w:t>
      </w:r>
      <w:proofErr w:type="gramEnd"/>
      <w:r w:rsidRPr="007931DC">
        <w:rPr>
          <w:color w:val="000000"/>
          <w:sz w:val="24"/>
          <w:szCs w:val="24"/>
        </w:rPr>
        <w:t xml:space="preserve"> ЗАТО город Заозерск моего близкого родственника(</w:t>
      </w:r>
      <w:proofErr w:type="spellStart"/>
      <w:r w:rsidRPr="007931DC">
        <w:rPr>
          <w:color w:val="000000"/>
          <w:sz w:val="24"/>
          <w:szCs w:val="24"/>
        </w:rPr>
        <w:t>ов</w:t>
      </w:r>
      <w:proofErr w:type="spellEnd"/>
      <w:r w:rsidRPr="007931DC">
        <w:rPr>
          <w:color w:val="000000"/>
          <w:sz w:val="24"/>
          <w:szCs w:val="24"/>
        </w:rPr>
        <w:t>) _____________________ (указать степень родства, Ф.И.О., гражданство, место рождения, дату рождения, серию и № документа, удостоверяющего личность, кем и когда выдан, место проживания) на срок _________ (указать дату не более 90 суток) в гости.</w:t>
      </w:r>
    </w:p>
    <w:p w14:paraId="0843E109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На время пребывания моего родственника(</w:t>
      </w:r>
      <w:proofErr w:type="spellStart"/>
      <w:r w:rsidRPr="007931DC">
        <w:rPr>
          <w:color w:val="000000"/>
          <w:sz w:val="24"/>
          <w:szCs w:val="24"/>
        </w:rPr>
        <w:t>ов</w:t>
      </w:r>
      <w:proofErr w:type="spellEnd"/>
      <w:r w:rsidRPr="007931DC">
        <w:rPr>
          <w:color w:val="000000"/>
          <w:sz w:val="24"/>
          <w:szCs w:val="24"/>
        </w:rPr>
        <w:t xml:space="preserve">) на </w:t>
      </w:r>
      <w:proofErr w:type="gramStart"/>
      <w:r w:rsidRPr="007931DC">
        <w:rPr>
          <w:color w:val="000000"/>
          <w:sz w:val="24"/>
          <w:szCs w:val="24"/>
        </w:rPr>
        <w:t>территории</w:t>
      </w:r>
      <w:proofErr w:type="gramEnd"/>
      <w:r w:rsidRPr="007931DC">
        <w:rPr>
          <w:color w:val="000000"/>
          <w:sz w:val="24"/>
          <w:szCs w:val="24"/>
        </w:rPr>
        <w:t xml:space="preserve"> ЗАТО город Заозерск я гарантирую и обязуюсь взять на себя все затраты на него (них) по всем видам обеспечения (социальное, медицинское, проживание и др.).</w:t>
      </w:r>
    </w:p>
    <w:p w14:paraId="2F1CBAC3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7C358FEC" w14:textId="2AD08993" w:rsidR="002163E1" w:rsidRPr="007931DC" w:rsidRDefault="002163E1" w:rsidP="002163E1">
      <w:pPr>
        <w:pStyle w:val="ConsPlusNormal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 xml:space="preserve">Дата </w:t>
      </w:r>
      <w:r w:rsidR="00C622FD">
        <w:rPr>
          <w:color w:val="000000"/>
          <w:sz w:val="24"/>
          <w:szCs w:val="24"/>
        </w:rPr>
        <w:t xml:space="preserve">                                                        </w:t>
      </w:r>
      <w:r w:rsidRPr="007931DC">
        <w:rPr>
          <w:color w:val="000000"/>
          <w:sz w:val="24"/>
          <w:szCs w:val="24"/>
        </w:rPr>
        <w:t xml:space="preserve">Подпись                  </w:t>
      </w:r>
      <w:r w:rsidR="002E6B4F">
        <w:rPr>
          <w:color w:val="000000"/>
          <w:sz w:val="24"/>
          <w:szCs w:val="24"/>
        </w:rPr>
        <w:t xml:space="preserve">                </w:t>
      </w:r>
      <w:r w:rsidRPr="007931DC">
        <w:rPr>
          <w:color w:val="000000"/>
          <w:sz w:val="24"/>
          <w:szCs w:val="24"/>
        </w:rPr>
        <w:t xml:space="preserve">               Расшифровка подписи</w:t>
      </w:r>
    </w:p>
    <w:p w14:paraId="2DDF3CB5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6828BBDA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Приложения к заявлению:</w:t>
      </w:r>
    </w:p>
    <w:p w14:paraId="7DBB7AB3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1. Копия паспорта заявителя (страниц, где указаны Ф.И.О., прописка).</w:t>
      </w:r>
    </w:p>
    <w:p w14:paraId="1C5F236F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2. Копия паспорта всех въезжающих (страниц, где указаны Ф.И.О., прописка).</w:t>
      </w:r>
    </w:p>
    <w:p w14:paraId="08DF1D4A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3. Копии документов, подтверждающих родство всех въезжающих (должна прослеживаться вся родственная цепочка - свидетельство о браке, о рождении и др.).</w:t>
      </w:r>
    </w:p>
    <w:p w14:paraId="727349B1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4. Копия договора найма жилого помещения.</w:t>
      </w:r>
    </w:p>
    <w:p w14:paraId="4BDEF2C7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4314904A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Примечание:</w:t>
      </w:r>
    </w:p>
    <w:p w14:paraId="06F0321D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 xml:space="preserve">Рассмотрение заявления производится только после проверки пакета документов специалистом и регистрации в журнале регистрации жалоб и заявлений граждан в приемной </w:t>
      </w:r>
      <w:proofErr w:type="gramStart"/>
      <w:r w:rsidRPr="007931DC">
        <w:rPr>
          <w:color w:val="000000"/>
          <w:sz w:val="24"/>
          <w:szCs w:val="24"/>
        </w:rPr>
        <w:t>Администрации</w:t>
      </w:r>
      <w:proofErr w:type="gramEnd"/>
      <w:r w:rsidRPr="007931DC">
        <w:rPr>
          <w:color w:val="000000"/>
          <w:sz w:val="24"/>
          <w:szCs w:val="24"/>
        </w:rPr>
        <w:t xml:space="preserve"> ЗАТО город Заозерск.</w:t>
      </w:r>
    </w:p>
    <w:p w14:paraId="47BF4419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0FA44A74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2CC8EFAD" w14:textId="77777777" w:rsidR="002163E1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339F87C8" w14:textId="77777777" w:rsidR="002163E1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0A28C586" w14:textId="77777777" w:rsidR="002163E1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5263B079" w14:textId="77777777" w:rsidR="00A621A7" w:rsidRDefault="00A621A7"/>
    <w:sectPr w:rsidR="00A621A7" w:rsidSect="002E6B4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831"/>
    <w:rsid w:val="002163E1"/>
    <w:rsid w:val="002E6B4F"/>
    <w:rsid w:val="0058059C"/>
    <w:rsid w:val="00752831"/>
    <w:rsid w:val="00A621A7"/>
    <w:rsid w:val="00C62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D269E"/>
  <w15:chartTrackingRefBased/>
  <w15:docId w15:val="{C7929504-C591-4E9B-B251-96A3642CB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3E1"/>
    <w:pPr>
      <w:spacing w:after="200" w:line="276" w:lineRule="auto"/>
      <w:jc w:val="center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63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2163E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270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SDChesnokova</dc:creator>
  <cp:keywords/>
  <dc:description/>
  <cp:lastModifiedBy>Зелюкина Ольга Сергеевна</cp:lastModifiedBy>
  <cp:revision>5</cp:revision>
  <dcterms:created xsi:type="dcterms:W3CDTF">2024-01-30T08:23:00Z</dcterms:created>
  <dcterms:modified xsi:type="dcterms:W3CDTF">2026-06-22T14:14:00Z</dcterms:modified>
</cp:coreProperties>
</file>