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598" w:type="dxa"/>
        <w:tblLook w:val="0000" w:firstRow="0" w:lastRow="0" w:firstColumn="0" w:lastColumn="0" w:noHBand="0" w:noVBand="0"/>
      </w:tblPr>
      <w:tblGrid>
        <w:gridCol w:w="3248"/>
        <w:gridCol w:w="7350"/>
      </w:tblGrid>
      <w:tr w:rsidR="00F22B35" w:rsidTr="007D4F19">
        <w:trPr>
          <w:trHeight w:val="493"/>
        </w:trPr>
        <w:tc>
          <w:tcPr>
            <w:tcW w:w="10598" w:type="dxa"/>
            <w:gridSpan w:val="2"/>
          </w:tcPr>
          <w:p w:rsidR="00F22B35" w:rsidRDefault="009A3E60" w:rsidP="002E60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2E6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регистрацию </w:t>
            </w:r>
            <w:r w:rsidR="002E6086" w:rsidRPr="00E62D4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установления отцовства</w:t>
            </w:r>
          </w:p>
        </w:tc>
      </w:tr>
      <w:tr w:rsidR="00F22B35" w:rsidTr="007D4F19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3248" w:type="dxa"/>
          </w:tcPr>
          <w:p w:rsidR="00F22B35" w:rsidRDefault="00CB0505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050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6499F8" wp14:editId="6973B09C">
                  <wp:extent cx="1914525" cy="1914525"/>
                  <wp:effectExtent l="0" t="0" r="9525" b="9525"/>
                  <wp:docPr id="1" name="Рисунок 1" descr="D:\Госпошлина\Новая 2025\qr\РЕГИСТРАЦИЮ УСТАНОВЛЕНИЯ ОТЦОВСТВ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РЕГИСТРАЦИЮ УСТАНОВЛЕНИЯ ОТЦОВСТВ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0" w:type="dxa"/>
          </w:tcPr>
          <w:p w:rsidR="009A3E60" w:rsidRPr="007D4F19" w:rsidRDefault="009A3E60" w:rsidP="00E62D4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Получатель средств: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:rsidR="009A3E60" w:rsidRPr="007D4F19" w:rsidRDefault="009A3E60" w:rsidP="00E62D4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ИНН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:5190188050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КПП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:519001001</w:t>
            </w:r>
          </w:p>
          <w:p w:rsidR="009A3E60" w:rsidRPr="007D4F19" w:rsidRDefault="009A3E60" w:rsidP="00E62D4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ОКТМО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:477 010 00</w:t>
            </w:r>
            <w:r w:rsid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КБК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190625"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318 108 050 000 100 01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1 10</w:t>
            </w:r>
          </w:p>
          <w:p w:rsidR="00525D20" w:rsidRPr="007D4F19" w:rsidRDefault="00525D20" w:rsidP="00E62D4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Счет получателя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: 031 006 430 000 000 149 00</w:t>
            </w:r>
          </w:p>
          <w:p w:rsidR="00F87145" w:rsidRPr="007D4F19" w:rsidRDefault="00525D20" w:rsidP="00E62D4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Банк получателя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87145" w:rsidRPr="007D4F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ОКЦ № 3 Северо-Западного ГУ Банка России</w:t>
            </w:r>
          </w:p>
          <w:p w:rsidR="00525D20" w:rsidRPr="007D4F19" w:rsidRDefault="00525D20" w:rsidP="00E62D4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БИК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: 014 705</w:t>
            </w:r>
            <w:r w:rsidR="007D4F1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  <w:r w:rsid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7D4F1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</w:t>
            </w:r>
            <w:r w:rsidR="007D5619" w:rsidRPr="007D4F1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ор</w:t>
            </w:r>
            <w:proofErr w:type="gramStart"/>
            <w:r w:rsidR="007D5619" w:rsidRPr="007D4F1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.с</w:t>
            </w:r>
            <w:proofErr w:type="gramEnd"/>
            <w:r w:rsidR="007D5619" w:rsidRPr="007D4F1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чет</w:t>
            </w:r>
            <w:proofErr w:type="spellEnd"/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>: 401 028 107 453 700 000 41</w:t>
            </w:r>
          </w:p>
          <w:p w:rsidR="00F22B35" w:rsidRPr="009A3E60" w:rsidRDefault="009A3E60" w:rsidP="00E62D4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4F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Сумма</w:t>
            </w:r>
            <w:r w:rsidR="002E6086"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350</w:t>
            </w:r>
            <w:r w:rsidRPr="007D4F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 00 коп.</w:t>
            </w:r>
          </w:p>
        </w:tc>
      </w:tr>
    </w:tbl>
    <w:p w:rsidR="000E2475" w:rsidRDefault="000E2475" w:rsidP="007D4F1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2475" w:rsidSect="007D4F19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D14" w:rsidRDefault="00C07D14" w:rsidP="000847B1">
      <w:pPr>
        <w:spacing w:after="0" w:line="240" w:lineRule="auto"/>
      </w:pPr>
      <w:r>
        <w:separator/>
      </w:r>
    </w:p>
  </w:endnote>
  <w:endnote w:type="continuationSeparator" w:id="0">
    <w:p w:rsidR="00C07D14" w:rsidRDefault="00C07D14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D14" w:rsidRDefault="00C07D14" w:rsidP="000847B1">
      <w:pPr>
        <w:spacing w:after="0" w:line="240" w:lineRule="auto"/>
      </w:pPr>
      <w:r>
        <w:separator/>
      </w:r>
    </w:p>
  </w:footnote>
  <w:footnote w:type="continuationSeparator" w:id="0">
    <w:p w:rsidR="00C07D14" w:rsidRDefault="00C07D14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77B1A"/>
    <w:rsid w:val="000847B1"/>
    <w:rsid w:val="00092F4E"/>
    <w:rsid w:val="000D6DEA"/>
    <w:rsid w:val="000E2475"/>
    <w:rsid w:val="00100E3B"/>
    <w:rsid w:val="00190625"/>
    <w:rsid w:val="002B1E3D"/>
    <w:rsid w:val="002E6086"/>
    <w:rsid w:val="00525D20"/>
    <w:rsid w:val="00527094"/>
    <w:rsid w:val="00637EA8"/>
    <w:rsid w:val="00646BA4"/>
    <w:rsid w:val="006B0CEF"/>
    <w:rsid w:val="00734F9B"/>
    <w:rsid w:val="00776774"/>
    <w:rsid w:val="007D4F19"/>
    <w:rsid w:val="007D5619"/>
    <w:rsid w:val="007F5295"/>
    <w:rsid w:val="009A3E60"/>
    <w:rsid w:val="00A4718E"/>
    <w:rsid w:val="00AD438D"/>
    <w:rsid w:val="00B2350F"/>
    <w:rsid w:val="00BF4A75"/>
    <w:rsid w:val="00C07D14"/>
    <w:rsid w:val="00C45086"/>
    <w:rsid w:val="00C45E32"/>
    <w:rsid w:val="00C6478A"/>
    <w:rsid w:val="00C75B10"/>
    <w:rsid w:val="00C96D0F"/>
    <w:rsid w:val="00CB0505"/>
    <w:rsid w:val="00D8280A"/>
    <w:rsid w:val="00E62D48"/>
    <w:rsid w:val="00E73D9B"/>
    <w:rsid w:val="00F22B35"/>
    <w:rsid w:val="00F636BF"/>
    <w:rsid w:val="00F87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59225-324A-419A-B01C-56F9D705B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3</cp:revision>
  <cp:lastPrinted>2019-05-29T14:18:00Z</cp:lastPrinted>
  <dcterms:created xsi:type="dcterms:W3CDTF">2025-12-03T08:10:00Z</dcterms:created>
  <dcterms:modified xsi:type="dcterms:W3CDTF">2026-05-28T10:27:00Z</dcterms:modified>
</cp:coreProperties>
</file>