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3306"/>
        <w:gridCol w:w="7715"/>
      </w:tblGrid>
      <w:tr w:rsidR="00F22B35" w:rsidTr="009A3E60">
        <w:trPr>
          <w:trHeight w:val="493"/>
        </w:trPr>
        <w:tc>
          <w:tcPr>
            <w:tcW w:w="11021" w:type="dxa"/>
            <w:gridSpan w:val="2"/>
          </w:tcPr>
          <w:p w:rsidR="00F22B35" w:rsidRDefault="009A3E60" w:rsidP="003C52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 w:rsidR="003C5276"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истребование документа </w:t>
            </w:r>
            <w:r w:rsidR="003C5276">
              <w:rPr>
                <w:rFonts w:ascii="Times New Roman" w:hAnsi="Times New Roman" w:cs="Times New Roman"/>
                <w:b/>
                <w:sz w:val="24"/>
                <w:szCs w:val="24"/>
              </w:rPr>
              <w:t>с территории иностранного государства</w:t>
            </w:r>
          </w:p>
        </w:tc>
      </w:tr>
      <w:tr w:rsidR="00F22B35" w:rsidTr="00AC5CEF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3306" w:type="dxa"/>
          </w:tcPr>
          <w:p w:rsidR="00F22B35" w:rsidRDefault="00636CF3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CF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9522C6" wp14:editId="3663CD7D">
                  <wp:extent cx="1952625" cy="1952625"/>
                  <wp:effectExtent l="0" t="0" r="9525" b="9525"/>
                  <wp:docPr id="1" name="Рисунок 1" descr="D:\Госпошлина\Новая 2025\qr\ИСТРЕБОВАНИЕ ДОК-ТА С ТЕРР.ИНОСТР.ГОС-ВА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ИСТРЕБОВАНИЕ ДОК-ТА С ТЕРР.ИНОСТР.ГОС-ВА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5" w:type="dxa"/>
          </w:tcPr>
          <w:p w:rsidR="009A3E60" w:rsidRPr="00AC5CEF" w:rsidRDefault="009A3E60" w:rsidP="00AC5CEF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Получатель средств: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:rsidR="009A3E60" w:rsidRPr="00AC5CEF" w:rsidRDefault="009A3E60" w:rsidP="00AC5CEF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ИНН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:5190188050</w:t>
            </w:r>
            <w:r w:rsidR="00AC5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КПП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:519001001</w:t>
            </w:r>
          </w:p>
          <w:p w:rsidR="009A3E60" w:rsidRPr="00AC5CEF" w:rsidRDefault="009A3E60" w:rsidP="00AC5CEF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ОКТМО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:477 010 00</w:t>
            </w:r>
            <w:r w:rsidR="00AC5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КБК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3E3793"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318 108 072 000 100</w:t>
            </w:r>
            <w:r w:rsidR="00AC5B1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3E3793"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371</w:t>
            </w:r>
            <w:r w:rsidR="00AC5B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3E3793"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A729D3" w:rsidRPr="00AC5CEF" w:rsidRDefault="00A729D3" w:rsidP="00AC5CEF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Счет получателя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: 031 006 430 000 000 149 00</w:t>
            </w:r>
          </w:p>
          <w:p w:rsidR="003F480B" w:rsidRPr="00AC5CEF" w:rsidRDefault="00A729D3" w:rsidP="00AC5CEF">
            <w:pPr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Банк получателя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3F480B" w:rsidRPr="00AC5C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ОКЦ № 3 Северо-Западного ГУ Банка России </w:t>
            </w:r>
          </w:p>
          <w:p w:rsidR="00A729D3" w:rsidRPr="00AC5CEF" w:rsidRDefault="00A729D3" w:rsidP="00AC5CEF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БИК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: 014 705</w:t>
            </w:r>
            <w:r w:rsidR="00AC5CEF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  <w:r w:rsidR="00AC5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proofErr w:type="spellStart"/>
            <w:r w:rsidRPr="00AC5CE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</w:t>
            </w:r>
            <w:r w:rsidR="003E3793" w:rsidRPr="00AC5CE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ор</w:t>
            </w:r>
            <w:proofErr w:type="gramStart"/>
            <w:r w:rsidR="003E3793" w:rsidRPr="00AC5CE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.с</w:t>
            </w:r>
            <w:proofErr w:type="gramEnd"/>
            <w:r w:rsidR="003E3793" w:rsidRPr="00AC5CE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чет</w:t>
            </w:r>
            <w:proofErr w:type="spellEnd"/>
            <w:r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>: 401 028 107 453 700 000 41</w:t>
            </w:r>
          </w:p>
          <w:p w:rsidR="00F22B35" w:rsidRPr="009A3E60" w:rsidRDefault="009A3E60" w:rsidP="00AC5CEF">
            <w:pPr>
              <w:spacing w:after="12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5CE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Сумма</w:t>
            </w:r>
            <w:r w:rsidR="00A86ABC" w:rsidRPr="00AC5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86ABC" w:rsidRPr="00AC5CEF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1745E3" w:rsidRPr="00AC5CEF">
              <w:rPr>
                <w:rFonts w:ascii="Times New Roman" w:hAnsi="Times New Roman" w:cs="Times New Roman"/>
                <w:b/>
                <w:sz w:val="26"/>
                <w:szCs w:val="26"/>
              </w:rPr>
              <w:t>50</w:t>
            </w:r>
            <w:r w:rsidRPr="00AC5CE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руб. 00 коп.</w:t>
            </w:r>
          </w:p>
        </w:tc>
      </w:tr>
    </w:tbl>
    <w:p w:rsidR="003C5276" w:rsidRDefault="003C5276" w:rsidP="00BF20CD">
      <w:pPr>
        <w:rPr>
          <w:rFonts w:ascii="Times New Roman" w:hAnsi="Times New Roman" w:cs="Times New Roman"/>
          <w:b/>
          <w:sz w:val="24"/>
          <w:szCs w:val="24"/>
        </w:rPr>
      </w:pPr>
    </w:p>
    <w:sectPr w:rsidR="003C5276" w:rsidSect="00AC5CEF">
      <w:pgSz w:w="11906" w:h="16838"/>
      <w:pgMar w:top="142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796" w:rsidRDefault="00911796" w:rsidP="000847B1">
      <w:pPr>
        <w:spacing w:after="0" w:line="240" w:lineRule="auto"/>
      </w:pPr>
      <w:r>
        <w:separator/>
      </w:r>
    </w:p>
  </w:endnote>
  <w:endnote w:type="continuationSeparator" w:id="0">
    <w:p w:rsidR="00911796" w:rsidRDefault="00911796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796" w:rsidRDefault="00911796" w:rsidP="000847B1">
      <w:pPr>
        <w:spacing w:after="0" w:line="240" w:lineRule="auto"/>
      </w:pPr>
      <w:r>
        <w:separator/>
      </w:r>
    </w:p>
  </w:footnote>
  <w:footnote w:type="continuationSeparator" w:id="0">
    <w:p w:rsidR="00911796" w:rsidRDefault="00911796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47B1"/>
    <w:rsid w:val="000847B1"/>
    <w:rsid w:val="00092F4E"/>
    <w:rsid w:val="000D1B7D"/>
    <w:rsid w:val="000D6DEA"/>
    <w:rsid w:val="000E2475"/>
    <w:rsid w:val="001745E3"/>
    <w:rsid w:val="001C6024"/>
    <w:rsid w:val="003C5276"/>
    <w:rsid w:val="003E3793"/>
    <w:rsid w:val="003F480B"/>
    <w:rsid w:val="005A6D07"/>
    <w:rsid w:val="006005E2"/>
    <w:rsid w:val="00636CF3"/>
    <w:rsid w:val="00734F9B"/>
    <w:rsid w:val="007F5295"/>
    <w:rsid w:val="00811EC0"/>
    <w:rsid w:val="008264DB"/>
    <w:rsid w:val="00911796"/>
    <w:rsid w:val="00925159"/>
    <w:rsid w:val="009A3E60"/>
    <w:rsid w:val="00A27B5C"/>
    <w:rsid w:val="00A729D3"/>
    <w:rsid w:val="00A86ABC"/>
    <w:rsid w:val="00AC5B1A"/>
    <w:rsid w:val="00AC5CEF"/>
    <w:rsid w:val="00AD438D"/>
    <w:rsid w:val="00B2350F"/>
    <w:rsid w:val="00BA7B55"/>
    <w:rsid w:val="00BF20CD"/>
    <w:rsid w:val="00C45E32"/>
    <w:rsid w:val="00C6478A"/>
    <w:rsid w:val="00C75B10"/>
    <w:rsid w:val="00C96D0F"/>
    <w:rsid w:val="00D51117"/>
    <w:rsid w:val="00DB37D2"/>
    <w:rsid w:val="00F22B35"/>
    <w:rsid w:val="00FB37C0"/>
    <w:rsid w:val="00FC7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F874-0C5B-4C7B-B30E-37BEF53AB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5</cp:revision>
  <cp:lastPrinted>2025-12-03T09:54:00Z</cp:lastPrinted>
  <dcterms:created xsi:type="dcterms:W3CDTF">2025-12-03T06:11:00Z</dcterms:created>
  <dcterms:modified xsi:type="dcterms:W3CDTF">2026-05-28T10:13:00Z</dcterms:modified>
</cp:coreProperties>
</file>