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350"/>
        <w:tblW w:w="3828" w:type="dxa"/>
        <w:tblLook w:val="04A0"/>
      </w:tblPr>
      <w:tblGrid>
        <w:gridCol w:w="3828"/>
      </w:tblGrid>
      <w:tr w:rsidR="00E64CC5" w:rsidRPr="0032265F" w:rsidTr="00405A30">
        <w:tc>
          <w:tcPr>
            <w:tcW w:w="3828" w:type="dxa"/>
          </w:tcPr>
          <w:p w:rsidR="00A43F0E" w:rsidRPr="0032265F" w:rsidRDefault="00A43F0E" w:rsidP="0032265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A43F0E" w:rsidRPr="0032265F" w:rsidRDefault="00A43F0E" w:rsidP="0032265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постановлением Администрации</w:t>
            </w:r>
          </w:p>
          <w:p w:rsidR="00E64CC5" w:rsidRPr="0032265F" w:rsidRDefault="00E64CC5" w:rsidP="0032265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ЗАТО город Заозерск</w:t>
            </w:r>
          </w:p>
          <w:p w:rsidR="00E64CC5" w:rsidRPr="0032265F" w:rsidRDefault="00E64CC5" w:rsidP="0032265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от ________________ № _______</w:t>
            </w:r>
          </w:p>
          <w:p w:rsidR="00E64CC5" w:rsidRPr="0032265F" w:rsidRDefault="00E64CC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4CC5" w:rsidRPr="0032265F" w:rsidRDefault="00E64CC5" w:rsidP="0032265F">
      <w:pPr>
        <w:pStyle w:val="af5"/>
        <w:rPr>
          <w:rFonts w:ascii="Times New Roman" w:hAnsi="Times New Roman"/>
          <w:sz w:val="24"/>
          <w:szCs w:val="24"/>
        </w:rPr>
      </w:pPr>
    </w:p>
    <w:p w:rsidR="00B96AA3" w:rsidRPr="0032265F" w:rsidRDefault="00B96AA3" w:rsidP="0032265F">
      <w:pPr>
        <w:pStyle w:val="af5"/>
        <w:rPr>
          <w:rFonts w:ascii="Times New Roman" w:hAnsi="Times New Roman"/>
          <w:sz w:val="24"/>
          <w:szCs w:val="24"/>
        </w:rPr>
      </w:pPr>
    </w:p>
    <w:p w:rsidR="005241AE" w:rsidRPr="0032265F" w:rsidRDefault="005241AE" w:rsidP="0032265F">
      <w:pPr>
        <w:pStyle w:val="af5"/>
        <w:rPr>
          <w:rFonts w:ascii="Times New Roman" w:hAnsi="Times New Roman"/>
          <w:sz w:val="24"/>
          <w:szCs w:val="24"/>
        </w:rPr>
      </w:pPr>
    </w:p>
    <w:p w:rsidR="005241AE" w:rsidRPr="0032265F" w:rsidRDefault="005241AE" w:rsidP="0032265F">
      <w:pPr>
        <w:pStyle w:val="af5"/>
        <w:rPr>
          <w:rFonts w:ascii="Times New Roman" w:hAnsi="Times New Roman"/>
          <w:sz w:val="24"/>
          <w:szCs w:val="24"/>
        </w:rPr>
      </w:pPr>
    </w:p>
    <w:p w:rsidR="005241AE" w:rsidRPr="0032265F" w:rsidRDefault="005241AE" w:rsidP="0032265F">
      <w:pPr>
        <w:pStyle w:val="af5"/>
        <w:rPr>
          <w:rFonts w:ascii="Times New Roman" w:hAnsi="Times New Roman"/>
          <w:sz w:val="24"/>
          <w:szCs w:val="24"/>
        </w:rPr>
      </w:pPr>
    </w:p>
    <w:p w:rsidR="005241AE" w:rsidRPr="0032265F" w:rsidRDefault="00B96AA3" w:rsidP="0032265F">
      <w:pPr>
        <w:pStyle w:val="af5"/>
        <w:jc w:val="center"/>
        <w:rPr>
          <w:rFonts w:ascii="Times New Roman" w:hAnsi="Times New Roman"/>
          <w:sz w:val="24"/>
          <w:szCs w:val="24"/>
        </w:rPr>
      </w:pPr>
      <w:bookmarkStart w:id="0" w:name="P326"/>
      <w:bookmarkEnd w:id="0"/>
      <w:r w:rsidRPr="0032265F">
        <w:rPr>
          <w:rFonts w:ascii="Times New Roman" w:hAnsi="Times New Roman"/>
          <w:sz w:val="24"/>
          <w:szCs w:val="24"/>
        </w:rPr>
        <w:t>РЕЕСТР</w:t>
      </w:r>
      <w:r w:rsidR="005241AE" w:rsidRPr="0032265F">
        <w:rPr>
          <w:rFonts w:ascii="Times New Roman" w:hAnsi="Times New Roman"/>
          <w:sz w:val="24"/>
          <w:szCs w:val="24"/>
        </w:rPr>
        <w:t xml:space="preserve"> муниципальных услуг</w:t>
      </w:r>
    </w:p>
    <w:p w:rsidR="005241AE" w:rsidRPr="0032265F" w:rsidRDefault="005241AE" w:rsidP="0032265F">
      <w:pPr>
        <w:pStyle w:val="af5"/>
        <w:jc w:val="center"/>
        <w:rPr>
          <w:rFonts w:ascii="Times New Roman" w:hAnsi="Times New Roman"/>
          <w:sz w:val="24"/>
          <w:szCs w:val="24"/>
        </w:rPr>
      </w:pPr>
      <w:r w:rsidRPr="0032265F">
        <w:rPr>
          <w:rFonts w:ascii="Times New Roman" w:hAnsi="Times New Roman"/>
          <w:sz w:val="24"/>
          <w:szCs w:val="24"/>
        </w:rPr>
        <w:t>(государственных услуг по переданным полномочиям)</w:t>
      </w:r>
    </w:p>
    <w:p w:rsidR="005241AE" w:rsidRPr="0032265F" w:rsidRDefault="005241AE" w:rsidP="0032265F">
      <w:pPr>
        <w:pStyle w:val="af5"/>
        <w:jc w:val="center"/>
        <w:rPr>
          <w:rFonts w:ascii="Times New Roman" w:hAnsi="Times New Roman"/>
          <w:sz w:val="24"/>
          <w:szCs w:val="24"/>
        </w:rPr>
      </w:pPr>
      <w:r w:rsidRPr="0032265F">
        <w:rPr>
          <w:rFonts w:ascii="Times New Roman" w:hAnsi="Times New Roman"/>
          <w:sz w:val="24"/>
          <w:szCs w:val="24"/>
        </w:rPr>
        <w:t>муниципального образования ЗАТО города Заозерска</w:t>
      </w:r>
    </w:p>
    <w:p w:rsidR="00B96AA3" w:rsidRPr="0032265F" w:rsidRDefault="00B96AA3" w:rsidP="0032265F">
      <w:pPr>
        <w:pStyle w:val="af5"/>
        <w:rPr>
          <w:rFonts w:ascii="Times New Roman" w:hAnsi="Times New Roman"/>
          <w:sz w:val="24"/>
          <w:szCs w:val="24"/>
        </w:rPr>
      </w:pPr>
    </w:p>
    <w:p w:rsidR="00B96AA3" w:rsidRPr="0032265F" w:rsidRDefault="00B96AA3" w:rsidP="0032265F">
      <w:pPr>
        <w:pStyle w:val="af5"/>
        <w:tabs>
          <w:tab w:val="left" w:pos="8931"/>
        </w:tabs>
        <w:rPr>
          <w:rFonts w:ascii="Times New Roman" w:hAnsi="Times New Roman"/>
          <w:sz w:val="24"/>
          <w:szCs w:val="24"/>
        </w:rPr>
      </w:pPr>
      <w:bookmarkStart w:id="1" w:name="P333"/>
      <w:bookmarkEnd w:id="1"/>
      <w:r w:rsidRPr="0032265F">
        <w:rPr>
          <w:rFonts w:ascii="Times New Roman" w:hAnsi="Times New Roman"/>
          <w:sz w:val="24"/>
          <w:szCs w:val="24"/>
        </w:rPr>
        <w:t>Раздел 1. Сведения о муниципальных услугах (функциях),</w:t>
      </w:r>
      <w:r w:rsidR="005241AE" w:rsidRPr="0032265F">
        <w:rPr>
          <w:rFonts w:ascii="Times New Roman" w:hAnsi="Times New Roman"/>
          <w:sz w:val="24"/>
          <w:szCs w:val="24"/>
        </w:rPr>
        <w:t xml:space="preserve"> </w:t>
      </w:r>
      <w:r w:rsidRPr="0032265F">
        <w:rPr>
          <w:rFonts w:ascii="Times New Roman" w:hAnsi="Times New Roman"/>
          <w:sz w:val="24"/>
          <w:szCs w:val="24"/>
        </w:rPr>
        <w:t>предоставляемых органами местного самоуправления</w:t>
      </w:r>
      <w:r w:rsidR="005241AE" w:rsidRPr="0032265F">
        <w:rPr>
          <w:rFonts w:ascii="Times New Roman" w:hAnsi="Times New Roman"/>
          <w:sz w:val="24"/>
          <w:szCs w:val="24"/>
        </w:rPr>
        <w:t xml:space="preserve"> </w:t>
      </w:r>
      <w:r w:rsidRPr="0032265F">
        <w:rPr>
          <w:rFonts w:ascii="Times New Roman" w:hAnsi="Times New Roman"/>
          <w:sz w:val="24"/>
          <w:szCs w:val="24"/>
        </w:rPr>
        <w:t>(казенными учреждениями)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5"/>
        <w:gridCol w:w="2392"/>
        <w:gridCol w:w="4393"/>
        <w:gridCol w:w="1844"/>
        <w:gridCol w:w="1701"/>
        <w:gridCol w:w="2268"/>
        <w:gridCol w:w="1985"/>
      </w:tblGrid>
      <w:tr w:rsidR="00B96AA3" w:rsidRPr="0032265F" w:rsidTr="0032265F">
        <w:tc>
          <w:tcPr>
            <w:tcW w:w="505" w:type="dxa"/>
          </w:tcPr>
          <w:p w:rsidR="00B96AA3" w:rsidRPr="0032265F" w:rsidRDefault="00E64CC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№</w:t>
            </w:r>
            <w:r w:rsidR="00B96AA3" w:rsidRPr="0032265F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392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 (функции)</w:t>
            </w:r>
          </w:p>
        </w:tc>
        <w:tc>
          <w:tcPr>
            <w:tcW w:w="4393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Правовые акты, регламентирующие предоставление муниципальной услуги (функции)</w:t>
            </w:r>
          </w:p>
        </w:tc>
        <w:tc>
          <w:tcPr>
            <w:tcW w:w="1844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подразделения </w:t>
            </w:r>
            <w:r w:rsidR="00E64CC5" w:rsidRPr="0032265F">
              <w:rPr>
                <w:rFonts w:ascii="Times New Roman" w:hAnsi="Times New Roman"/>
                <w:sz w:val="24"/>
                <w:szCs w:val="24"/>
              </w:rPr>
              <w:t xml:space="preserve">Администрации ЗАТО города Заозерска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и/или подведомственной организации, предоставляющих муниципальную услугу (функцию)</w:t>
            </w:r>
          </w:p>
        </w:tc>
        <w:tc>
          <w:tcPr>
            <w:tcW w:w="1701" w:type="dxa"/>
          </w:tcPr>
          <w:p w:rsid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Условия предоставления муниципальной услуги (функции) (платная/</w:t>
            </w:r>
          </w:p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бесплатная)</w:t>
            </w:r>
          </w:p>
        </w:tc>
        <w:tc>
          <w:tcPr>
            <w:tcW w:w="2268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(функции) в электронном виде. Иные сведения</w:t>
            </w:r>
          </w:p>
        </w:tc>
        <w:tc>
          <w:tcPr>
            <w:tcW w:w="1985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 w:rsidR="00E64CC5" w:rsidRPr="0032265F">
              <w:rPr>
                <w:rFonts w:ascii="Times New Roman" w:hAnsi="Times New Roman"/>
                <w:sz w:val="24"/>
                <w:szCs w:val="24"/>
              </w:rPr>
              <w:t>-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тивный регламент</w:t>
            </w:r>
          </w:p>
        </w:tc>
      </w:tr>
      <w:tr w:rsidR="00B96AA3" w:rsidRPr="0032265F" w:rsidTr="0032265F">
        <w:tc>
          <w:tcPr>
            <w:tcW w:w="505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C08EE" w:rsidRPr="0032265F" w:rsidTr="0032265F">
        <w:tc>
          <w:tcPr>
            <w:tcW w:w="505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Выдача разрешения на ввод объекта в эксплуатацию при осуществлении строительства, реконструкции объекта капитального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строительства, расположенного  на территории муниципального образования </w:t>
            </w:r>
          </w:p>
        </w:tc>
        <w:tc>
          <w:tcPr>
            <w:tcW w:w="4393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1. Пункт</w:t>
            </w:r>
            <w:hyperlink r:id="rId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 xml:space="preserve"> 5 части 1 статьи 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26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 Федеральный </w:t>
            </w:r>
            <w:hyperlink r:id="rId1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 Федеральный </w:t>
            </w:r>
            <w:hyperlink r:id="rId1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</w:t>
            </w:r>
            <w:hyperlink r:id="rId1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 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развития, жилищно-коммунального хозяйства и муниципального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имущества Администрации ЗАТО город Заозерск</w:t>
            </w:r>
          </w:p>
        </w:tc>
        <w:tc>
          <w:tcPr>
            <w:tcW w:w="1701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о взаимодействия,</w:t>
            </w:r>
          </w:p>
        </w:tc>
        <w:tc>
          <w:tcPr>
            <w:tcW w:w="1985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 Администрации ЗАТО города Заозерска от 22.09.2016 № 550 «Об утверждении Административн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ого регламента предоставления муниципальной услуги «Выдача разрешения на ввод объекта в эксплуатацию при осуществлении строительства, реконструкции объекта капитального строительства, расположенного  на территории муниципального образования»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08EE" w:rsidRPr="0032265F" w:rsidTr="0032265F">
        <w:tc>
          <w:tcPr>
            <w:tcW w:w="505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92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Выдача разрешений на строительство при осуществлении строительства, реконструкции объектов капитального строительства на территории муниципального образования </w:t>
            </w:r>
          </w:p>
        </w:tc>
        <w:tc>
          <w:tcPr>
            <w:tcW w:w="4393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1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5 части 1 статьи 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1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26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 Федеральный </w:t>
            </w:r>
            <w:hyperlink r:id="rId1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1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и муниципальных услуг».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7. </w:t>
            </w:r>
            <w:hyperlink r:id="rId1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Постановление Администрации ЗАТО город Заозерск от 28.11.2015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Заозерск.</w:t>
            </w:r>
          </w:p>
        </w:tc>
        <w:tc>
          <w:tcPr>
            <w:tcW w:w="1701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Бесплатная.</w:t>
            </w:r>
          </w:p>
        </w:tc>
        <w:tc>
          <w:tcPr>
            <w:tcW w:w="2268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взаимодействия.</w:t>
            </w:r>
          </w:p>
        </w:tc>
        <w:tc>
          <w:tcPr>
            <w:tcW w:w="1985" w:type="dxa"/>
          </w:tcPr>
          <w:p w:rsidR="004C08EE" w:rsidRPr="0032265F" w:rsidRDefault="004C08E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04.07.2016 № 417 «Об утверждении Административного регламента предоставления муниципальной услуги «Выдача разрешений на строительство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при осуществлении строительства, реконструкции  объектов капитального строительства на территории муниципального образования».</w:t>
            </w: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Выдача разрешений на установку рекламных конструкций на территории муниципального образования ЗАТО города Заозерска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1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105 статьи 333.33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1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Подпункт 26.1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2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Статья 19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13.03.2006 №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38</w:t>
            </w:r>
            <w:r w:rsidRPr="0032265F">
              <w:rPr>
                <w:rFonts w:ascii="Times New Roman" w:hAnsi="Times New Roman"/>
                <w:sz w:val="24"/>
                <w:szCs w:val="24"/>
              </w:rPr>
              <w:noBreakHyphen/>
              <w:t>ФЗ «О рекламе».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2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 Федеральный </w:t>
            </w:r>
            <w:hyperlink r:id="rId2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 Решение Совета депутатов ЗАТО г. Заозерска от 17.11.2009 № 94-2472 «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>О принятии Положения «О порядке размещения рекламных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 xml:space="preserve">конструкций на территории ЗАТО г. 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Заозерск» и признании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>тратившим силу правового акта совета депутатов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>ЗАТО г. Заозерск».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7. </w:t>
            </w:r>
            <w:hyperlink r:id="rId2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Платная - госпошлина (</w:t>
            </w:r>
            <w:hyperlink r:id="rId2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105 статьи 333.33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Налогового кодекса Российской Федерации)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взаимодействия.</w:t>
            </w:r>
          </w:p>
        </w:tc>
        <w:tc>
          <w:tcPr>
            <w:tcW w:w="198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В соответствии с частью 6 статьи 13 Федерального закона от 27.07.2010 № 210-ФЗ «Об организации предоставления государственных и муниципальных услуг», проект административного регламента проходит экспертизы </w:t>
            </w:r>
          </w:p>
        </w:tc>
      </w:tr>
      <w:tr w:rsidR="005241AE" w:rsidRPr="0032265F" w:rsidTr="0032265F">
        <w:tc>
          <w:tcPr>
            <w:tcW w:w="505" w:type="dxa"/>
          </w:tcPr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2" w:type="dxa"/>
          </w:tcPr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Прием заявлений и выдача документов о согласовании перепланировки  и (или) переустройства жилого помещения</w:t>
            </w:r>
          </w:p>
        </w:tc>
        <w:tc>
          <w:tcPr>
            <w:tcW w:w="4393" w:type="dxa"/>
          </w:tcPr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</w:t>
            </w:r>
            <w:r w:rsidR="00EC5DD4" w:rsidRPr="0032265F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6A1288" w:rsidRPr="0032265F">
                <w:rPr>
                  <w:rFonts w:ascii="Times New Roman" w:hAnsi="Times New Roman"/>
                  <w:sz w:val="24"/>
                  <w:szCs w:val="24"/>
                </w:rPr>
                <w:t>ункт</w:t>
              </w:r>
              <w:r w:rsidRPr="0032265F">
                <w:rPr>
                  <w:rFonts w:ascii="Times New Roman" w:hAnsi="Times New Roman"/>
                  <w:sz w:val="24"/>
                  <w:szCs w:val="24"/>
                </w:rPr>
                <w:t xml:space="preserve"> 7 ст</w:t>
              </w:r>
              <w:r w:rsidR="006A1288" w:rsidRPr="0032265F">
                <w:rPr>
                  <w:rFonts w:ascii="Times New Roman" w:hAnsi="Times New Roman"/>
                  <w:sz w:val="24"/>
                  <w:szCs w:val="24"/>
                </w:rPr>
                <w:t>атьи</w:t>
              </w:r>
              <w:r w:rsidRPr="0032265F">
                <w:rPr>
                  <w:rFonts w:ascii="Times New Roman" w:hAnsi="Times New Roman"/>
                  <w:sz w:val="24"/>
                  <w:szCs w:val="24"/>
                </w:rPr>
                <w:t xml:space="preserve"> 14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Жилищного кодекса Российской Федерации.</w:t>
            </w:r>
          </w:p>
          <w:p w:rsidR="005241AE" w:rsidRPr="0032265F" w:rsidRDefault="00EC5DD4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r w:rsidR="005241AE" w:rsidRPr="0032265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26" w:history="1">
              <w:r w:rsidR="005241AE"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="005241AE"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«</w:t>
            </w:r>
            <w:r w:rsidR="005241AE" w:rsidRPr="0032265F">
              <w:rPr>
                <w:rFonts w:ascii="Times New Roman" w:hAnsi="Times New Roman"/>
                <w:sz w:val="24"/>
                <w:szCs w:val="24"/>
              </w:rPr>
              <w:t>О порядке рассмотрения обращений граждан в Российской Федерации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»</w:t>
            </w:r>
            <w:r w:rsidR="005241AE"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41AE" w:rsidRPr="0032265F" w:rsidRDefault="00EC5DD4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r w:rsidR="005241AE" w:rsidRPr="0032265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27" w:history="1">
              <w:r w:rsidR="005241AE"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="005241AE"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«</w:t>
            </w:r>
            <w:r w:rsidR="005241AE" w:rsidRPr="0032265F">
              <w:rPr>
                <w:rFonts w:ascii="Times New Roman" w:hAnsi="Times New Roman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»</w:t>
            </w:r>
            <w:r w:rsidR="005241AE"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</w:t>
            </w:r>
            <w:r w:rsidR="00EC5DD4" w:rsidRPr="0032265F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0BFE" w:rsidRPr="0032265F">
              <w:rPr>
                <w:rFonts w:ascii="Times New Roman" w:hAnsi="Times New Roman"/>
                <w:sz w:val="24"/>
                <w:szCs w:val="24"/>
              </w:rPr>
              <w:t>Г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осударственного комитета Российской Федерации по строительству и жилищно-коммунальному комплексу от 27.09.2003 № 170 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«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Об утверждении Правил и норм технической эксплуатации жилищного фонда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»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</w:t>
            </w:r>
            <w:r w:rsidR="00EC5DD4" w:rsidRPr="0032265F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28.04.2005 № 266 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«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Об утверждении формы заявления 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переустройстве и (или) перепланировке жилого помещения и формы документов, подтверждающего принятие решения о согласовании переустройства и (или) перепланировки жилого помещения</w:t>
            </w:r>
            <w:r w:rsidR="00216181" w:rsidRPr="0032265F">
              <w:rPr>
                <w:rFonts w:ascii="Times New Roman" w:hAnsi="Times New Roman"/>
                <w:sz w:val="24"/>
                <w:szCs w:val="24"/>
              </w:rPr>
              <w:t>»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</w:t>
            </w:r>
            <w:r w:rsidR="00EC5DD4" w:rsidRPr="0032265F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3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</w:t>
            </w:r>
            <w:r w:rsidR="00EC5DD4" w:rsidRPr="0032265F">
              <w:rPr>
                <w:rFonts w:ascii="Times New Roman" w:hAnsi="Times New Roman"/>
                <w:sz w:val="24"/>
                <w:szCs w:val="24"/>
              </w:rPr>
              <w:t> </w:t>
            </w:r>
            <w:r w:rsidR="00E30897" w:rsidRPr="0032265F">
              <w:rPr>
                <w:rFonts w:ascii="Times New Roman" w:hAnsi="Times New Roman"/>
                <w:sz w:val="24"/>
                <w:szCs w:val="24"/>
              </w:rPr>
              <w:t>Решение Совета депутатов ЗАТО г</w:t>
            </w:r>
            <w:r w:rsidR="0037309D" w:rsidRPr="0032265F">
              <w:rPr>
                <w:rFonts w:ascii="Times New Roman" w:hAnsi="Times New Roman"/>
                <w:sz w:val="24"/>
                <w:szCs w:val="24"/>
              </w:rPr>
              <w:t>.</w:t>
            </w:r>
            <w:r w:rsidR="00E30897" w:rsidRPr="0032265F">
              <w:rPr>
                <w:rFonts w:ascii="Times New Roman" w:hAnsi="Times New Roman"/>
                <w:sz w:val="24"/>
                <w:szCs w:val="24"/>
              </w:rPr>
              <w:t xml:space="preserve"> Заозерск</w:t>
            </w:r>
            <w:r w:rsidR="0037309D" w:rsidRPr="0032265F">
              <w:rPr>
                <w:rFonts w:ascii="Times New Roman" w:hAnsi="Times New Roman"/>
                <w:sz w:val="24"/>
                <w:szCs w:val="24"/>
              </w:rPr>
              <w:t>а</w:t>
            </w:r>
            <w:r w:rsidR="00E30897" w:rsidRPr="0032265F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BE5C4B" w:rsidRPr="0032265F">
              <w:rPr>
                <w:rFonts w:ascii="Times New Roman" w:hAnsi="Times New Roman"/>
                <w:sz w:val="24"/>
                <w:szCs w:val="24"/>
              </w:rPr>
              <w:t xml:space="preserve">1.02.2006 </w:t>
            </w:r>
            <w:r w:rsidR="00630A4A" w:rsidRPr="0032265F">
              <w:rPr>
                <w:rFonts w:ascii="Times New Roman" w:hAnsi="Times New Roman"/>
                <w:sz w:val="24"/>
                <w:szCs w:val="24"/>
              </w:rPr>
              <w:t>№</w:t>
            </w:r>
            <w:r w:rsidR="00BE5C4B" w:rsidRPr="0032265F">
              <w:rPr>
                <w:rFonts w:ascii="Times New Roman" w:hAnsi="Times New Roman"/>
                <w:sz w:val="24"/>
                <w:szCs w:val="24"/>
              </w:rPr>
              <w:t xml:space="preserve"> 06-1500 </w:t>
            </w:r>
            <w:r w:rsidR="00630A4A" w:rsidRPr="0032265F">
              <w:rPr>
                <w:rFonts w:ascii="Times New Roman" w:hAnsi="Times New Roman"/>
                <w:sz w:val="24"/>
                <w:szCs w:val="24"/>
              </w:rPr>
              <w:t>«</w:t>
            </w:r>
            <w:r w:rsidR="00BE5C4B" w:rsidRPr="0032265F">
              <w:rPr>
                <w:rFonts w:ascii="Times New Roman" w:hAnsi="Times New Roman"/>
                <w:sz w:val="24"/>
                <w:szCs w:val="24"/>
              </w:rPr>
              <w:t>О проекте П</w:t>
            </w:r>
            <w:r w:rsidR="00C07B26" w:rsidRPr="0032265F">
              <w:rPr>
                <w:rFonts w:ascii="Times New Roman" w:hAnsi="Times New Roman"/>
                <w:sz w:val="24"/>
                <w:szCs w:val="24"/>
              </w:rPr>
              <w:t>оложения «</w:t>
            </w:r>
            <w:r w:rsidR="00E30897" w:rsidRPr="0032265F">
              <w:rPr>
                <w:rFonts w:ascii="Times New Roman" w:hAnsi="Times New Roman"/>
                <w:sz w:val="24"/>
                <w:szCs w:val="24"/>
              </w:rPr>
              <w:t>О порядке согласования реконструкции, переустройства и перепланировки жилых и нежилых помещений в жилых домах на территории ЗАТО город Заозерск</w:t>
            </w:r>
            <w:r w:rsidR="00630A4A" w:rsidRPr="0032265F">
              <w:rPr>
                <w:rFonts w:ascii="Times New Roman" w:hAnsi="Times New Roman"/>
                <w:sz w:val="24"/>
                <w:szCs w:val="24"/>
              </w:rPr>
              <w:t>»</w:t>
            </w:r>
            <w:r w:rsidR="00607802"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41AE" w:rsidRPr="0032265F" w:rsidRDefault="00EC5DD4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</w:t>
            </w:r>
            <w:r w:rsidR="009133C9"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</w:t>
            </w:r>
            <w:r w:rsidR="00C07B26" w:rsidRPr="0032265F">
              <w:rPr>
                <w:rFonts w:ascii="Times New Roman" w:hAnsi="Times New Roman"/>
                <w:sz w:val="24"/>
                <w:szCs w:val="24"/>
              </w:rPr>
              <w:t xml:space="preserve">ции ЗАТО города Заозерска от </w:t>
            </w:r>
            <w:r w:rsidR="009133C9" w:rsidRPr="0032265F">
              <w:rPr>
                <w:rFonts w:ascii="Times New Roman" w:hAnsi="Times New Roman"/>
                <w:sz w:val="24"/>
                <w:szCs w:val="24"/>
              </w:rPr>
              <w:t xml:space="preserve">29.12.2015 № 901 «Об утверждении Положения об </w:t>
            </w:r>
            <w:r w:rsidR="00C07B26" w:rsidRPr="0032265F">
              <w:rPr>
                <w:rFonts w:ascii="Times New Roman" w:hAnsi="Times New Roman"/>
                <w:sz w:val="24"/>
                <w:szCs w:val="24"/>
              </w:rPr>
              <w:t>У</w:t>
            </w:r>
            <w:r w:rsidR="009133C9" w:rsidRPr="0032265F">
              <w:rPr>
                <w:rFonts w:ascii="Times New Roman" w:hAnsi="Times New Roman"/>
                <w:sz w:val="24"/>
                <w:szCs w:val="24"/>
              </w:rPr>
              <w:t>правлении экономического развития, жилищно-коммунального хозяйства и муниципального имущества Администрации ЗАТО города Заозерска»</w:t>
            </w:r>
            <w:r w:rsidR="00607802"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города Заозерска</w:t>
            </w:r>
          </w:p>
        </w:tc>
        <w:tc>
          <w:tcPr>
            <w:tcW w:w="1701" w:type="dxa"/>
          </w:tcPr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C07B26" w:rsidRPr="0032265F" w:rsidRDefault="00C07B2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41AE" w:rsidRPr="0032265F" w:rsidRDefault="00C07B2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взаимодействия.</w:t>
            </w:r>
          </w:p>
        </w:tc>
        <w:tc>
          <w:tcPr>
            <w:tcW w:w="1985" w:type="dxa"/>
          </w:tcPr>
          <w:p w:rsidR="005241AE" w:rsidRPr="0032265F" w:rsidRDefault="005241A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</w:t>
            </w:r>
            <w:r w:rsidR="001000AF" w:rsidRPr="0032265F">
              <w:rPr>
                <w:rFonts w:ascii="Times New Roman" w:hAnsi="Times New Roman"/>
                <w:sz w:val="24"/>
                <w:szCs w:val="24"/>
              </w:rPr>
              <w:t xml:space="preserve">28.04.2015 № 306 </w:t>
            </w:r>
            <w:r w:rsidR="009133C9" w:rsidRPr="0032265F">
              <w:rPr>
                <w:rFonts w:ascii="Times New Roman" w:hAnsi="Times New Roman"/>
                <w:sz w:val="24"/>
                <w:szCs w:val="24"/>
              </w:rPr>
              <w:t>«</w:t>
            </w:r>
            <w:r w:rsidR="001000AF" w:rsidRPr="003226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 утверждении Административного регламента предоставления муниципальной услуги «Прием заявлений и выдача документов о согласовании перепланировки и (или) переустройства жилого помещения»</w:t>
            </w: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Присвоение адреса объекту капитального строительства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3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27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 Федеральный </w:t>
            </w:r>
            <w:hyperlink r:id="rId3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 Федеральный </w:t>
            </w:r>
            <w:hyperlink r:id="rId3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3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5.Решение Совета депутатов ЗАТО г. Заозерска от 30.04.2013 № 54-3052 «О принятии правил благоустройства ЗАТО город Заозерск». 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 Постановление Администрации ЗАТО город Заозерск от 28.11.2016 № 685 «О переименовании 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развития, жилищно-коммунального хозяйства и муниципального имущества Администрации ЗАТО город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переводится в электронный вид (этап перехода -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98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 Заозерск от 19.06.2017 № 363 «Об утверждении Административного регламента предоставления муниципальной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услуги «Присвоение адреса объекту капитального строительства»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Выдача разрешений на осуществление земляных работ на территории муниципального образования ЗАТО город Заозерск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3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26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 Федеральный </w:t>
            </w:r>
            <w:hyperlink r:id="rId3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 Федеральный </w:t>
            </w:r>
            <w:hyperlink r:id="rId3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3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 Постановление Администрации ЗАТО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город Заозерск от 28.11.2016 № 685 «О переименовании 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переводится в электронный вид (этап перехода -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98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 Заозерск от 21.12.2017 № 720 «Об утверждении Административного регламента предоставления муниципальной услуги «Выдача разрешений на осуществление  земляных работ на территории муниципального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ЗАТО город Заозерск»</w:t>
            </w: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градостроительного плана земельного участка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3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5 части 1 статьи 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4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26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 Федеральный </w:t>
            </w:r>
            <w:hyperlink r:id="rId4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 Федеральный </w:t>
            </w:r>
            <w:hyperlink r:id="rId4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</w:t>
            </w:r>
            <w:hyperlink r:id="rId4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E03E8D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  <w:p w:rsidR="0032265F" w:rsidRPr="0032265F" w:rsidRDefault="0032265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взаимодействия.</w:t>
            </w:r>
          </w:p>
        </w:tc>
        <w:tc>
          <w:tcPr>
            <w:tcW w:w="198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 Заозерск от 16.12.2017 № 739 «Об утверждении Административного регламента предоставления муниципальной услуги «Предоставление градостроительного плана земельного участка» </w:t>
            </w: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сведений из информационной системы обеспечения градостроительной деятельности, осуществляемой на территории ЗАТО город Заозерск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4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Часть 6 статьи 57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4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3 части 3 статьи 28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 Федеральный </w:t>
            </w:r>
            <w:hyperlink r:id="rId4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4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</w:t>
            </w:r>
            <w:hyperlink r:id="rId4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 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переводится в электронный вид (этап перехода -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98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01.11.2016 № 640 «Об утверждении Административного регламента предоставления муниципальной услуги «Предоставление сведений из информационной системы обеспечения градостроительной деятельности, осуществляемой на территории ЗАТО город Заозерск» </w:t>
            </w: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4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Статья 39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5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3 части 3 статьи 28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 Федеральный </w:t>
            </w:r>
            <w:hyperlink r:id="rId5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 Федеральный </w:t>
            </w:r>
            <w:hyperlink r:id="rId5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</w:t>
            </w:r>
            <w:hyperlink r:id="rId5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развития, жилищно-коммунального хозяйства и муниципального имущества Администрации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ЗАТО город 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взаимодействия.</w:t>
            </w:r>
          </w:p>
        </w:tc>
        <w:tc>
          <w:tcPr>
            <w:tcW w:w="1985" w:type="dxa"/>
          </w:tcPr>
          <w:p w:rsidR="00E03E8D" w:rsidRPr="0032265F" w:rsidRDefault="00B1024B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E03E8D"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="00E03E8D" w:rsidRPr="0032265F">
              <w:rPr>
                <w:rFonts w:ascii="Times New Roman" w:hAnsi="Times New Roman"/>
                <w:sz w:val="24"/>
                <w:szCs w:val="24"/>
              </w:rPr>
              <w:t xml:space="preserve"> Администрации ЗАТО город Заозерск от 21.09.2016 № 538 «Об утверждении Административного регламента предоставления </w:t>
            </w:r>
            <w:r w:rsidR="00E03E8D"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      </w:r>
          </w:p>
        </w:tc>
      </w:tr>
      <w:tr w:rsidR="00E03E8D" w:rsidRPr="0032265F" w:rsidTr="0032265F">
        <w:tc>
          <w:tcPr>
            <w:tcW w:w="50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92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4393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5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Статья 40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5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Подпункт 3 пункта 3 статьи 28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 Федеральный </w:t>
            </w:r>
            <w:hyperlink r:id="rId5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 Федеральный </w:t>
            </w:r>
            <w:hyperlink r:id="rId5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</w:t>
            </w:r>
            <w:hyperlink r:id="rId5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города Заозерска Мурманской области.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 Постановление Администрации ЗАТО город Заозерск от 28.11.2016 № 685 «О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взаимодействия.</w:t>
            </w:r>
          </w:p>
        </w:tc>
        <w:tc>
          <w:tcPr>
            <w:tcW w:w="1985" w:type="dxa"/>
          </w:tcPr>
          <w:p w:rsidR="00E03E8D" w:rsidRPr="0032265F" w:rsidRDefault="00E03E8D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16.12.2016 № 733 «Об утверждении Административного регламента предоставления муниципальной услуги «Предоставление  разрешения на отклонение от предельных параметров разрешенного строительства,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реконструкции объектов капитального строительства» </w:t>
            </w:r>
          </w:p>
        </w:tc>
      </w:tr>
      <w:tr w:rsidR="007F4D66" w:rsidRPr="0032265F" w:rsidTr="0032265F">
        <w:tc>
          <w:tcPr>
            <w:tcW w:w="505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92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4393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П.2 ст. 20 Закона Мурманской области от 20.02.2006 № 730-01-ЗМО «Об архивном деле в Мурманской области», п. 3.7 ст. 26 Федерального закона от 22.10.2004 № 125-ФЗ «Об архивном  деле в Российской Федерации»</w:t>
            </w:r>
          </w:p>
        </w:tc>
        <w:tc>
          <w:tcPr>
            <w:tcW w:w="1844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Архивный сектор Администрации ЗАТО город Заозерск</w:t>
            </w:r>
          </w:p>
        </w:tc>
        <w:tc>
          <w:tcPr>
            <w:tcW w:w="1701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Бесплатно</w:t>
            </w:r>
          </w:p>
        </w:tc>
        <w:tc>
          <w:tcPr>
            <w:tcW w:w="2268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Возможен прием заявлений  и документов в электронном виде.</w:t>
            </w:r>
          </w:p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Архивные справки, архивные копии, архивные выписки, информационные письма предоставляются заявителю только на бумажном носителе</w:t>
            </w:r>
          </w:p>
        </w:tc>
        <w:tc>
          <w:tcPr>
            <w:tcW w:w="1985" w:type="dxa"/>
          </w:tcPr>
          <w:p w:rsidR="007F4D66" w:rsidRPr="0032265F" w:rsidRDefault="007F4D66" w:rsidP="0032265F">
            <w:pPr>
              <w:pStyle w:val="af5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Разрабатывается</w:t>
            </w:r>
          </w:p>
        </w:tc>
      </w:tr>
      <w:tr w:rsidR="00AA2835" w:rsidRPr="0032265F" w:rsidTr="0032265F">
        <w:tc>
          <w:tcPr>
            <w:tcW w:w="505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</w:t>
            </w:r>
            <w:r w:rsidR="00093A91" w:rsidRPr="003226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Зачисление в общеобразовательную организацию</w:t>
            </w:r>
          </w:p>
        </w:tc>
        <w:tc>
          <w:tcPr>
            <w:tcW w:w="4393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6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6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Конвенция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 правах ребенка, одобренная Генеральной Ассамблеей ООН 20.11.1989.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6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13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6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24.07.1998 № 124-ФЗ «Об основных гарантиях прав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ребенка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 Федеральный </w:t>
            </w:r>
            <w:hyperlink r:id="rId6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 Федеральный </w:t>
            </w:r>
            <w:hyperlink r:id="rId6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7. </w:t>
            </w:r>
            <w:hyperlink r:id="rId6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 части 1 статьи 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Российской Федерации от 29.12.2012 № 273-ФЗ «Об образовании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</w:t>
            </w:r>
            <w:hyperlink r:id="rId6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Часть 1 статьи 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Мурманской области от 28.06.2013 № 1649-ЗМО «Об образовании в Мурманской области».</w:t>
            </w:r>
          </w:p>
        </w:tc>
        <w:tc>
          <w:tcPr>
            <w:tcW w:w="1844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образования, культуры, спорта и молодежной политики Администрации ЗАТО города Заозерска</w:t>
            </w:r>
          </w:p>
        </w:tc>
        <w:tc>
          <w:tcPr>
            <w:tcW w:w="1701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переведена в электронный вид (этап перехода - IV)</w:t>
            </w:r>
          </w:p>
        </w:tc>
        <w:tc>
          <w:tcPr>
            <w:tcW w:w="1985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города Заозерска от 23.05.2016 № 339 «</w:t>
            </w:r>
            <w:r w:rsidRPr="0032265F">
              <w:rPr>
                <w:rFonts w:ascii="Times New Roman" w:hAnsi="Times New Roman"/>
                <w:noProof/>
                <w:sz w:val="24"/>
                <w:szCs w:val="24"/>
              </w:rPr>
              <w:t xml:space="preserve">Об утверждении Административного регламента                        предоставления муниципальной услуги  </w:t>
            </w:r>
            <w:r w:rsidRPr="0032265F">
              <w:rPr>
                <w:rFonts w:ascii="Times New Roman" w:hAnsi="Times New Roman"/>
                <w:kern w:val="36"/>
                <w:sz w:val="24"/>
                <w:szCs w:val="24"/>
              </w:rPr>
              <w:lastRenderedPageBreak/>
              <w:t>«</w:t>
            </w:r>
            <w:r w:rsidRPr="0032265F">
              <w:rPr>
                <w:rFonts w:ascii="Times New Roman" w:hAnsi="Times New Roman"/>
                <w:sz w:val="24"/>
                <w:szCs w:val="24"/>
                <w:lang w:eastAsia="en-US"/>
              </w:rPr>
              <w:t>Зачисление в общеобразовательную организацию</w:t>
            </w:r>
            <w:r w:rsidRPr="0032265F">
              <w:rPr>
                <w:rFonts w:ascii="Times New Roman" w:hAnsi="Times New Roman"/>
                <w:kern w:val="36"/>
                <w:sz w:val="24"/>
                <w:szCs w:val="24"/>
              </w:rPr>
              <w:t>»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835" w:rsidRPr="0032265F" w:rsidTr="0032265F">
        <w:trPr>
          <w:trHeight w:val="1439"/>
        </w:trPr>
        <w:tc>
          <w:tcPr>
            <w:tcW w:w="505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93A91" w:rsidRPr="003226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2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ЗАТО город Заозерск</w:t>
            </w:r>
          </w:p>
        </w:tc>
        <w:tc>
          <w:tcPr>
            <w:tcW w:w="4393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1. </w:t>
            </w:r>
            <w:hyperlink r:id="rId6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6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Конвенция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 правах ребенка, одобренная Генеральной Ассамблеей ООН 20.11.1989.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7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13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7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 части 1 статьи 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Российской Федерации от 29.12.2012 № 273-ФЗ «Об образовании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 Федеральный </w:t>
            </w:r>
            <w:hyperlink r:id="rId7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24.07.1998 № 124-ФЗ «Об основных гарантиях прав ребенка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 Федеральный </w:t>
            </w:r>
            <w:hyperlink r:id="rId7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59-ФЗ «О порядке рассмотрения обращений граждан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7. Федеральный </w:t>
            </w:r>
            <w:hyperlink r:id="rId7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8. Федеральный </w:t>
            </w:r>
            <w:hyperlink r:id="rId7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9. </w:t>
            </w:r>
            <w:hyperlink r:id="rId7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от 07.02.1992 № 2300-1 «О защите прав потребителей».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10. </w:t>
            </w:r>
            <w:hyperlink r:id="rId7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Часть 1 статьи 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Мурманской области от 28.06.2013 № 1649-ЗМО «Об образовании в Мурманской области».</w:t>
            </w:r>
          </w:p>
        </w:tc>
        <w:tc>
          <w:tcPr>
            <w:tcW w:w="1844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образования, культуры, спорта и молодежной политики Администрации ЗАТО города Заозерска</w:t>
            </w:r>
          </w:p>
        </w:tc>
        <w:tc>
          <w:tcPr>
            <w:tcW w:w="1701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переведена в электронный вид (этап перехода -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24.05.2016 № 340 </w:t>
            </w:r>
            <w:r w:rsidRPr="0032265F">
              <w:rPr>
                <w:rFonts w:ascii="Times New Roman" w:hAnsi="Times New Roman"/>
                <w:noProof/>
                <w:sz w:val="24"/>
                <w:szCs w:val="24"/>
              </w:rPr>
              <w:t xml:space="preserve">Об утверждении Административного регламента  предоставления муниципальной услуги </w:t>
            </w:r>
            <w:r w:rsidRPr="0032265F">
              <w:rPr>
                <w:rFonts w:ascii="Times New Roman" w:hAnsi="Times New Roman"/>
                <w:kern w:val="36"/>
                <w:sz w:val="24"/>
                <w:szCs w:val="24"/>
              </w:rPr>
              <w:t xml:space="preserve">«Предоставление информации об организации общедоступного 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kern w:val="36"/>
                <w:sz w:val="24"/>
                <w:szCs w:val="24"/>
              </w:rPr>
              <w:t xml:space="preserve">и бесплатного </w:t>
            </w:r>
            <w:r w:rsidRPr="0032265F">
              <w:rPr>
                <w:rFonts w:ascii="Times New Roman" w:hAnsi="Times New Roman"/>
                <w:kern w:val="36"/>
                <w:sz w:val="24"/>
                <w:szCs w:val="24"/>
              </w:rPr>
              <w:lastRenderedPageBreak/>
              <w:t>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kern w:val="36"/>
                <w:sz w:val="24"/>
                <w:szCs w:val="24"/>
              </w:rPr>
              <w:t xml:space="preserve"> расположенных на территории муниципального образования»</w:t>
            </w:r>
          </w:p>
        </w:tc>
      </w:tr>
      <w:tr w:rsidR="00AA2835" w:rsidRPr="0032265F" w:rsidTr="0032265F">
        <w:tc>
          <w:tcPr>
            <w:tcW w:w="505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93A91" w:rsidRPr="003226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2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Прием заявлений, постановка на учет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4393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7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7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Конвенция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 правах ребенка, одобренная Генеральной Ассамблеей ООН 20.11.1989.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8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13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8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 части 1 статьи 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Российской Федерации от 29.12.2012 № 273-ФЗ «Об образовании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 Федеральный </w:t>
            </w:r>
            <w:hyperlink r:id="rId8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24.07.1998 № 124-ФЗ «Об основных гарантиях прав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ребенка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 Федеральный </w:t>
            </w:r>
            <w:hyperlink r:id="rId8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07.02.2011 № 3-ФЗ «О полиции».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7. Федеральный </w:t>
            </w:r>
            <w:hyperlink r:id="rId8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17.01.1992 № 2202-1 «О прокуратуре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8. Федеральным </w:t>
            </w:r>
            <w:hyperlink r:id="rId8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РФ от 27.05.1998 № 76-ФЗ «О статусе военнослужащих».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9. Федеральный </w:t>
            </w:r>
            <w:hyperlink r:id="rId8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10. </w:t>
            </w:r>
            <w:hyperlink r:id="rId8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от 07.02.1992 № 2300-1 «О защите прав потребителей».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11. </w:t>
            </w:r>
            <w:hyperlink r:id="rId8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от 15.05.1991 № 1244-1 «О социальной защите граждан, подвергшихся воздействию радиации вследствие катастрофы на Чернобыльской АЭС».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12. </w:t>
            </w:r>
            <w:hyperlink r:id="rId8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от 26.06.1992 № 3132-1 «О статусе судей в Российской Федерации».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13. </w:t>
            </w:r>
            <w:hyperlink r:id="rId9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Указ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Президента Российской Федерации от 05.05.1992 № 431 «О мерах по социальной поддержке многодетных семей».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14. </w:t>
            </w:r>
            <w:hyperlink r:id="rId9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12.08.2008 № 587 «О дополнительных мерах по усилению социальной защиты военнослужащих и сотрудников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15. </w:t>
            </w:r>
            <w:hyperlink r:id="rId9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Главного государственного санитарного врача Российской Федерации от 15.05.2013 № 26 «Об утверждении СанПиН 2.4.1.3049-13 «Санитарно-эпидемиологические требования к устройству, содержанию и организации режима работы в дошкольных организациях».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16. </w:t>
            </w:r>
            <w:hyperlink r:id="rId9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Часть 1 статьи 8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Мурманской области от 28.06.2013 № 1649-ЗМО «Об образовании в Мурманской области».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17. </w:t>
            </w:r>
            <w:hyperlink r:id="rId9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Письмо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Министерства образования и науки Российской Федерации от 08.08.2013 № 08-1063 «О рекомендациях по порядку комплектования дошкольных образовательных учреждений» (вместе с «Рекомендациями по порядку комплектования образовательных учреждений, реализующих основную общеобразовательную программу дошкольного образования»).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18. Постановление Администрации ЗАТО городаЗаозерска от 18.04.2016 № 233 «Об утверждении Порядка комплектования образовательных организаций, реализующих основную образовательную программу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 образования в ЗАТО городе Заозерске».</w:t>
            </w:r>
          </w:p>
        </w:tc>
        <w:tc>
          <w:tcPr>
            <w:tcW w:w="1844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образования, культуры, спорта и молодежной политики Администрации ЗАТО города Заозерска</w:t>
            </w:r>
          </w:p>
        </w:tc>
        <w:tc>
          <w:tcPr>
            <w:tcW w:w="1701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переведена в электронный вид (этап перехода - V)</w:t>
            </w:r>
          </w:p>
        </w:tc>
        <w:tc>
          <w:tcPr>
            <w:tcW w:w="1985" w:type="dxa"/>
          </w:tcPr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города Заозерска от 04.05.2016 № 278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 xml:space="preserve"> «Об утверждении новой редакции Административного регламента предоставления муниципальной услуги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«Прием заявлений, постановка на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учет детей в образовательные организации, реализующие основную образовательную программу дошкольного образования (детские сады)» </w:t>
            </w:r>
          </w:p>
          <w:p w:rsidR="00AA2835" w:rsidRPr="0032265F" w:rsidRDefault="00AA283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CB62AA" w:rsidRPr="003226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Выдача документов (единого жилищного документа, копии финансово-лицевого счета, выписки 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из домовой книги, карточки учета собственника жилого помещения, справок и иных документов)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Жилищный кодекс РФ;Гражданский кодекс РФ;Семейный ко</w:t>
            </w:r>
            <w:bookmarkStart w:id="2" w:name="_GoBack"/>
            <w:bookmarkEnd w:id="2"/>
            <w:r w:rsidRPr="0032265F">
              <w:rPr>
                <w:rFonts w:ascii="Times New Roman" w:hAnsi="Times New Roman"/>
                <w:sz w:val="24"/>
                <w:szCs w:val="24"/>
              </w:rPr>
              <w:t xml:space="preserve">декс РФ;Федеральный закон от 06.10.2003 № 131-ФЗ «Об общих принципах организации местного самоуправления в Российской Федерации»;Федеральный закон от 02.05.2006 № 59-ФЗ «О порядке рассмотрения обращений граждан Российской Федерации»,Федеральный закон от 27.07.2006 № 152-ФЗ «О персональных данных»;Федеральный закон от 27.07.2010 № 210-ФЗ «Об организации предоставления государственных и муниципальных услуг»;Закон Российской Федерации от 14.07.1992 № 3297-1 «О закрытом административно-территориальном образовании»;Закон Российской Федерации от 25.06.1993 № 5242-1 «О праве граждан на свободу передвижения, выбор места жительства в пределах Российской Федерации»;постановление Правительства Российской Федерации от 17.07.1995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перечня должностных лиц, ответственных за регистрацию»;постановление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Федерации»;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ab/>
              <w:t>приказ ФМС от 11.09.2012 № 288 «Об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Федерации»;Устав ЗАТО город Заозерск; Постановление Администрации ЗАТО города Заозерска от 24.11.2015 №811 «О переименовании казенного учреждения «Информационный Центр».</w:t>
            </w: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МКУ «МФЦ ЗАТО город Заозерск»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муниципальнаяуслуга предоставляется бесплатно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В письменной форме направленного в электронном виде с использованием информационно-телекоммуникационных сетей общего пользования, в том числе сети Интернет, через региональный портал государственных и муниципальных услуг Мурманской области www.51.gosuslugi.ru или через федеральную государственную систему «Единый портал государственных и муниципальных услуг (функций)»: www.gosuslugi.ru</w:t>
            </w:r>
          </w:p>
        </w:tc>
        <w:tc>
          <w:tcPr>
            <w:tcW w:w="1985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регламент, утв. постановлением Администрации ЗАТО города Заозерска от 24.12.2015 № 879 «Об утверждении Административного регламента предоставления муниципальной услуги "Выдача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документов)" и признании утратившим силу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постановления Администрации ЗАТО города Заозерска от 03.12.2014 № 833»</w:t>
            </w: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информации о порядке предоставления жилищно-коммунальных услуг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1.Конституция Российской Федерации;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2.Гражданский кодекс Российской Федерации;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 Жилищный кодекс Российской Федерации;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4.Федеральный закон от 06.10.2003 N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131-ФЗ "Об общих принципах организации местного самоуправления в Российской Федерации";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5.Федеральный закон от 02.05.2006 N 59-ФЗ "О порядке рассмотрения обращений граждан Российской Федерации";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6.Федеральный закон от 27.07.2010. № 210-ФЗ «Об организации предоставления государственных и муниципальных услуг»; 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 Закон Российской Федерации от 07.02.1992 N 2300-1 "О защите прав потребителей";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 Постановление Правительства РФ от 23.05.2006 № 306 «Об утверждении Правил установления и определения нормативов потребления коммунальных услуг»;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10. Постановление Правительства РФ от 06.05.2011№354«О предоставлении коммунальных услуг собственникам 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домов»);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11. Устав муниципального образования ЗАТО город Заозерск Мурманской области.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12. Устав  Муниципального  казенного  учреждения «Служба заказчика», утвержденный постановлением администрации ЗАТО города Заозерска  от 29.03.2013 № 237.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 Заозерск от 30.03.2017№165 «О внесении изменений в Устав Муниципального казенного учреждения «Служба заказчика», утвержденный постановлением администрации ЗАТО города Заозерска  от 29.03.2013 № 237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учреждение «</w:t>
            </w:r>
            <w:r w:rsidR="00E66BD8" w:rsidRPr="0032265F">
              <w:rPr>
                <w:rFonts w:ascii="Times New Roman" w:hAnsi="Times New Roman"/>
                <w:sz w:val="24"/>
                <w:szCs w:val="24"/>
              </w:rPr>
              <w:t>Управление городским хозяйством»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переведена в электронный вид (этап перехода –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03.12.2014№834 «Об утверждении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 предоставления муниципальной услуги «Предоставление информации о порядке предоставления жилищно-коммунальных услуг»</w:t>
            </w:r>
          </w:p>
        </w:tc>
      </w:tr>
      <w:tr w:rsidR="00B96AA3" w:rsidRPr="0032265F" w:rsidTr="0032265F">
        <w:tc>
          <w:tcPr>
            <w:tcW w:w="505" w:type="dxa"/>
          </w:tcPr>
          <w:p w:rsidR="00B96AA3" w:rsidRPr="0032265F" w:rsidRDefault="00093A91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92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4393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182602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hyperlink r:id="rId95" w:history="1"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</w:t>
              </w:r>
              <w:r w:rsidR="00BE5C4B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атья</w:t>
              </w:r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52</w:t>
              </w:r>
            </w:hyperlink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Жилищного кодекса Российской Федерации.</w:t>
            </w:r>
          </w:p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182602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hyperlink r:id="rId96" w:history="1">
              <w:r w:rsidR="00BE5C4B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Пункт</w:t>
              </w:r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6 ч</w:t>
              </w:r>
              <w:r w:rsidR="00BE5C4B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асти</w:t>
              </w:r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. 1 ст</w:t>
              </w:r>
              <w:r w:rsidR="00BE5C4B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атьи</w:t>
              </w:r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16</w:t>
              </w:r>
            </w:hyperlink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Федерального закона от 06.10.2003 </w:t>
            </w:r>
            <w:r w:rsidR="00E64CC5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131-ФЗ 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общих принципах организации местного самоуправления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96AA3" w:rsidRPr="0032265F" w:rsidRDefault="00182602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3. 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Федеральный </w:t>
            </w:r>
            <w:hyperlink r:id="rId97" w:history="1">
              <w:r w:rsidR="00B96AA3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закон</w:t>
              </w:r>
            </w:hyperlink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02.05.2006 </w:t>
            </w:r>
            <w:r w:rsidR="00E64CC5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59-ФЗ 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порядке рассмотрения обращений граждан в Российской Федерации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96AA3" w:rsidRPr="0032265F" w:rsidRDefault="00182602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4. 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Федеральный </w:t>
            </w:r>
            <w:hyperlink r:id="rId98" w:history="1">
              <w:r w:rsidR="00B96AA3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закон</w:t>
              </w:r>
            </w:hyperlink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27.07.2010 </w:t>
            </w:r>
            <w:r w:rsidR="00E64CC5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210-ФЗ 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B96AA3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="00182602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hyperlink r:id="rId99" w:history="1"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</w:t>
              </w:r>
              <w:r w:rsidR="00BE5C4B"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атья</w:t>
              </w:r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6</w:t>
              </w:r>
            </w:hyperlink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 Мурманской области от 07.07.2005 </w:t>
            </w:r>
            <w:r w:rsidR="00E64CC5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646-01-ЗМО 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жилых помещений муниципального жилищного фонда по договорам социального найма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  <w:r w:rsidR="00182602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hyperlink r:id="rId100" w:history="1"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Решение</w:t>
              </w:r>
            </w:hyperlink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50BFE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Совета депутатов ЗАТО г. Заозерска 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05.11.2008 </w:t>
            </w:r>
            <w:r w:rsidR="00E64CC5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69-2232 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учетной норме и норме предоставления площади жилого помещения по договорам социального найма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  <w:r w:rsidR="00182602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hyperlink r:id="rId101" w:history="1">
              <w:r w:rsidRPr="0032265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Решение</w:t>
              </w:r>
            </w:hyperlink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50BFE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Совета депутатов ЗАТО г. Заозерска 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05.11.2008 </w:t>
            </w:r>
            <w:r w:rsidR="00E64CC5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69-2231 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размере дохода и стоимости имущества для признания граждан малоимущими при предоставлении жилых помещений по договорам социального найма</w:t>
            </w:r>
            <w:r w:rsidR="00216181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297DCD"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7DCD" w:rsidRPr="0032265F" w:rsidRDefault="00297DCD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Постановление Администрации ЗАТО города Заозерска от 14.12.2011 № 912 «Об утверждении новой редакции устава Муниципального казенного учреждения «Служба заказчика».</w:t>
            </w:r>
          </w:p>
          <w:p w:rsidR="00297DCD" w:rsidRPr="0032265F" w:rsidRDefault="00297DCD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ЗАТО города Заозерска от 15.04.2013 № 290 «О внесении изменений в устав Муниципального казенного учреждения </w:t>
            </w: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«Служба заказчика». </w:t>
            </w:r>
          </w:p>
          <w:p w:rsidR="00297DCD" w:rsidRPr="0032265F" w:rsidRDefault="00297DCD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ЗАТО города Заозерска от 27.10.2015 №755 «О переименовании Управления муниципального имущества Администрации ЗАТО города Заозерска Мурманской области и проведении организационно-штатных мероприятий». </w:t>
            </w:r>
          </w:p>
          <w:p w:rsidR="00297DCD" w:rsidRPr="0032265F" w:rsidRDefault="00297DCD" w:rsidP="0032265F">
            <w:pPr>
              <w:pStyle w:val="af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ЗАТО города Заозерска от 08.12.2015 № 833 «О внесении изменений в Устав Муниципального казенного учреждения «Служба заказчика» и проведении организационно-штатных мероприятий».</w:t>
            </w:r>
          </w:p>
        </w:tc>
        <w:tc>
          <w:tcPr>
            <w:tcW w:w="1844" w:type="dxa"/>
          </w:tcPr>
          <w:p w:rsidR="00B96AA3" w:rsidRPr="0032265F" w:rsidRDefault="007A1DB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учреждение "</w:t>
            </w:r>
            <w:r w:rsidR="00E66BD8" w:rsidRPr="0032265F">
              <w:rPr>
                <w:rFonts w:ascii="Times New Roman" w:hAnsi="Times New Roman"/>
                <w:sz w:val="24"/>
                <w:szCs w:val="24"/>
              </w:rPr>
              <w:t>Управление городским хозяйством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182602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 I).</w:t>
            </w:r>
          </w:p>
          <w:p w:rsidR="00B96AA3" w:rsidRPr="0032265F" w:rsidRDefault="00B96AA3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межведомственного взаимодействия</w:t>
            </w:r>
          </w:p>
        </w:tc>
        <w:tc>
          <w:tcPr>
            <w:tcW w:w="1985" w:type="dxa"/>
          </w:tcPr>
          <w:p w:rsidR="00B96AA3" w:rsidRPr="0032265F" w:rsidRDefault="00F151FE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Постано</w:t>
            </w:r>
            <w:r w:rsidR="00E66BD8" w:rsidRPr="0032265F">
              <w:rPr>
                <w:rFonts w:ascii="Times New Roman" w:hAnsi="Times New Roman"/>
                <w:sz w:val="24"/>
                <w:szCs w:val="24"/>
              </w:rPr>
              <w:t>вление Администрации ЗАТО город Заозерск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в разработке</w:t>
            </w: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сведений о ранее приватизированном имуществе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Федерации;Гражданский кодекс Российском Федерации;Жилищный кодексРоссийской Федерации;Семейный кодекс Российской Федерации;Федеральный закон от 02.05.2006 № 59-ФЗ «О порядке рассмотрения обращений граждан в Российской Федерации»;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ab/>
              <w:t xml:space="preserve">Закон Российской Федерации от 04.07.1991 № 1541-1 «О приватизации жилищного фонда в Российской Федерации»;Постановление ВС РСФСР от 04.07.1991 № 1582-1 «О введении в действие Закона РСФСР «О приватизации жилищного фонда в РСФСР»;Закон Российской Федерации от 27.04.1993 № 4866-1 «Об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обжаловании в суд действий и решений, нарушающих права и свободы граждан»;Федеральный закон от 21.07.1997 № 122-ФЗ «О государственной регистрации прав на недвижимое имущество и сделок с ним»;Федеральный закон от 06.10.2003 № 131-ФЗ «Об общих принципах организации местного самоуправления в Российской Федерации»;Федеральный закон РФ от 27.07.2010 №210 «Об организации предоставления государственных и муниципальных услуг»; Решение Совета депутатов ЗАТО города Заозерска от 12.05.2016 №38-3422 «О принятии Устава закрытого административно-территориального образования города Заозерска Мурманской области»; Постановление Администрации ЗАТО города Заозерска от 24.11.2015 №811 «О переименовании казенного учреждения «Информационный Центр».</w:t>
            </w: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МКУ «МФЦ ЗАТО город Заозерск»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Муниципальная услуга предоставляется бесплатно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В электронном виде с использованием информационно-телекоммуникационных сетей общего пользования, в том числе сети Интернет, через региональный портал государственных и муниципальных услуг Мурманской области www.51 .gosuslugi.ru или через федеральную государственную систему «Единый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портал государственных и муниципальных услуг (функций)»: www.gosuslugi.ru.При обращении за предоставлением услуги с использованием информационно- телекоммуникационных сетей (далее - ТКС) общего пользования, в том числе сети Интернет, запрос должен быть подписан соответствующей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получением государственных и муниципальных услуг».</w:t>
            </w:r>
          </w:p>
        </w:tc>
        <w:tc>
          <w:tcPr>
            <w:tcW w:w="1985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Административный регламент,утв. постановлением Администрации ЗАТО города Заозерскаот 06.07.2016№ 429 «Об утверждении Административного регламента предоставления муниципальной услуги «Предоставление сведений о ранее приватизированном имуществе» и признании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утратившим силу постановления Администрации ЗАТО города Заозерска от 17.10.2013 № 944»</w:t>
            </w: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10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10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3 части.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10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10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10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переведена в электронный вид (этап перехода -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10.06.2014 № 425 «Об утверждении Административного регламента предоставление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(с изм. от 22.07.2014 постановление Администрации ЗАТО города Заозерска  №482,  от  04.05.2016,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ЗАТО города Заозерска  №285).</w:t>
            </w: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в безвозмездное пользование недвижимого и движимого имущества, находящегося в муниципальной собственности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 Гражданский </w:t>
            </w:r>
            <w:hyperlink r:id="rId10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кодекс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10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3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 Федеральный </w:t>
            </w:r>
            <w:hyperlink r:id="rId10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26.07.2006 № 135-ФЗ «О защите конкуренции».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 Федеральный </w:t>
            </w:r>
            <w:hyperlink r:id="rId11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 Решение Совета депутатов ЗАТО г. Заозерска от 05.05.2009 № 84-2393 «Об утверждении </w:t>
            </w:r>
            <w:hyperlink r:id="rId11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Положение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«О порядке передачи муниципального имущества ЗАТО город Заозерск в безвозмездное временное пользование».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6. </w:t>
            </w:r>
            <w:hyperlink r:id="rId11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CB62AA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 Постановление Администрации ЗАТО город Заозерск от 28.11.2016 № 685 «О переименовании 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  <w:p w:rsidR="0032265F" w:rsidRPr="0032265F" w:rsidRDefault="0032265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переведена в электронный вид (этап перехода -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города Заозерска от 31.10.2016 № 636 «Об утверждении Административного регламента предоставления муниципальной услуги «Предоставление в безвозмездное пользование недвижимого и движимого имущества, находящегося в муниципальной собственности»</w:t>
            </w: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в аренду недвижимого и движимого имущества, находящегося в муниципальной собственности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11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 Гражданский </w:t>
            </w:r>
            <w:hyperlink r:id="rId11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кодекс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11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3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11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26.07.2006 № 135-ФЗ «О защите конкуренции».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 Федеральный </w:t>
            </w:r>
            <w:hyperlink r:id="rId11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24.07.2007 № 209-ФЗ «О развитии малого и среднего предпринимательства в Российской Федерации».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 Федеральный </w:t>
            </w:r>
            <w:hyperlink r:id="rId11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7. Федеральный </w:t>
            </w:r>
            <w:hyperlink r:id="rId11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</w:t>
            </w:r>
            <w:hyperlink r:id="rId12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 Решение Совета депутатов ЗАТО г. Заозерска от 31.03.2015 № 15-3259 «О принятии Положения «О порядке предоставления в аренду объектов нежилого фонда, находящихся в муниципальной казне ЗАТО город Заозерска».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10 Постановление Администрации ЗАТО город Заозерск от 28.11.2016 № 685 «О переименовании Управления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взаимодействия,</w:t>
            </w:r>
          </w:p>
        </w:tc>
        <w:tc>
          <w:tcPr>
            <w:tcW w:w="1985" w:type="dxa"/>
          </w:tcPr>
          <w:p w:rsidR="00CB62AA" w:rsidRPr="0032265F" w:rsidRDefault="00B1024B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hyperlink r:id="rId121" w:history="1">
              <w:r w:rsidR="00CB62AA"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="00CB62AA" w:rsidRPr="0032265F">
              <w:rPr>
                <w:rFonts w:ascii="Times New Roman" w:hAnsi="Times New Roman"/>
                <w:sz w:val="24"/>
                <w:szCs w:val="24"/>
              </w:rPr>
              <w:t xml:space="preserve"> Администрации ЗАТО города Заозерска от 16.12.2013 № 1144 «Об утверждении Административного регламента предоставления муниципальной услуги «Предоставление в аренду недвижимого и движимого имущества, находящегося в муниципальной собственности».</w:t>
            </w:r>
            <w:r w:rsidR="00CB62AA" w:rsidRPr="0032265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CB62AA" w:rsidRPr="0032265F" w:rsidTr="0032265F">
        <w:tc>
          <w:tcPr>
            <w:tcW w:w="505" w:type="dxa"/>
          </w:tcPr>
          <w:p w:rsidR="00CB62AA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92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государственной собственности или в муниципальной собственности,  без проведения торгов</w:t>
            </w:r>
          </w:p>
        </w:tc>
        <w:tc>
          <w:tcPr>
            <w:tcW w:w="4393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 Земельный кодекс Российской Федерации.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Федеральный закон Российской Федерации от 25.10.2001 № 137-ФЗ «О введении в действие Земельного кодекса Российской Федерации».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Федеральный закон от 24.07.2007 № 221-ФЗ «О государственном кадастре недвижимости».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Федеральный закон от 27.07.2006 № 152-ФЗ «О персональных данных».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Федеральный закон от 23.06.2014 №</w:t>
            </w:r>
            <w:hyperlink r:id="rId12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 xml:space="preserve"> 171-ФЗ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024B" w:rsidRPr="0032265F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2265F">
              <w:rPr>
                <w:rFonts w:ascii="Times New Roman" w:hAnsi="Times New Roman"/>
                <w:sz w:val="24"/>
                <w:szCs w:val="24"/>
              </w:rPr>
              <w:instrText xml:space="preserve">HYPERLINK consultantplus://offline/ref=FE31D85EE578C77887D2BE6FBE768CBE2BD860F0474107DED68177D5D175E3746E82E4DE628173CAY8X8H </w:instrText>
            </w:r>
            <w:r w:rsidR="00B1024B" w:rsidRPr="0032265F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32265F">
              <w:rPr>
                <w:rFonts w:ascii="Times New Roman" w:hAnsi="Times New Roman"/>
                <w:sz w:val="24"/>
                <w:szCs w:val="24"/>
              </w:rPr>
              <w:t>«О внесении изменений в Земельный кодекс Российской Федерации и отдельные законодательные акты Российской Федерации». 6. Федеральный закон от 06.10.2003 № 131-ФЗ «Об общих принципах организации местного самоуправления в Российской Федерации». 7. Федеральный закон от 13.07.2015 № 218-ФЗ «О государственной регистрации недвижимости».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8. Приказ Минэкономразвития России от 12.01.2015 № 1 «Об утверждении перечня документов, подтверждающих право заявителя на приобретение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без проведения торгов».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9. Приказ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«Интернет», а также требований к их формату».</w:t>
            </w:r>
            <w:r w:rsidR="00B1024B" w:rsidRPr="0032265F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10. Решение Совета депутатов ЗАТО г. Заозерска от 29.09.2015 № 24-3324 «О принятии Положения «Об определении порядка, условий и сроков внесения арендной платы за пользование земельными участками на территории муниципального образования ЗАТО город Заозерск».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11. Постановление Администрации ЗАТО города Заозерска от 20 мая 2011 года № 356 «Об утверждении Регламента и инструкции по делопроизводству в Администрации ЗАТО города Заозерска». 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12. Постановление Администрации ЗАТО город Заозерск от 28.11.2016 № 685 «О переименовании 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взаимодействия,</w:t>
            </w:r>
          </w:p>
        </w:tc>
        <w:tc>
          <w:tcPr>
            <w:tcW w:w="1985" w:type="dxa"/>
          </w:tcPr>
          <w:p w:rsidR="00CB62AA" w:rsidRPr="0032265F" w:rsidRDefault="00CB62A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 Заозерск от 30.05.2017 № 304  «Об утверждении административного    регламента    по предоставлению муниципальной услуги «Предоставление земельных участков, находящихся в государственной собственности или в муниципальной собственности, без проведения торгов»</w:t>
            </w:r>
          </w:p>
        </w:tc>
      </w:tr>
      <w:tr w:rsidR="00827110" w:rsidRPr="0032265F" w:rsidTr="0032265F">
        <w:tblPrEx>
          <w:tblBorders>
            <w:insideH w:val="nil"/>
          </w:tblBorders>
        </w:tblPrEx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Принятие документов, а также выдача разрешений о переводе или об отказе в переводе жилого помещения в нежилое или нежилого в жилое помещение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12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</w:t>
            </w:r>
            <w:hyperlink r:id="rId12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6 статьи 14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Жилищного кодекса Российской Федерации.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 Федеральный </w:t>
            </w:r>
            <w:hyperlink r:id="rId12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06.10.2003 № 131-ФЗ «Об общих принципах организации местного самоуправления».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12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Российской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Федерации».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 Федеральный </w:t>
            </w:r>
            <w:hyperlink r:id="rId12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 Федеральный </w:t>
            </w:r>
            <w:hyperlink r:id="rId12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24.07.2007-ФЗ № 221 «О государственном кадастре недвижимости».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7. </w:t>
            </w:r>
            <w:hyperlink r:id="rId12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Постановление Правительства РФ от 13.08.2006 № 491 (ред. от 25.12.2015)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9. </w:t>
            </w:r>
            <w:hyperlink r:id="rId13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Главного государственного санитарного врача Российской Федерации от 10.06.2010 № 64 «Об утверждении СанПиН 2.1.2.2645-10» (вместе с «СанПиН 2.1.2.2645-10. Санитарно-эпидемиологические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условиям проживания в жилых зданиях и помещениях. Санитарно-эпидемиологические правила и нормативы»).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10. Приказ Министерства регионального развития РФ от 24.12.2010 № 778 «Об утверждении свода правил «СНИП 31-01-2003» Здания жилые многоквартирные». 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11. Постановление Госстроя РФ от 27.09.2003 № 170 «Об утверждении Правил и норм технической эксплуатации жилищного фонда».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12. </w:t>
            </w:r>
            <w:hyperlink r:id="rId13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13. Постановление Администрации ЗАТО город Заозерск от 28.11.2016 № 685 «О переименовании   Управления экономического развития, жилищно-коммунального хозяйства и муниципального имущества Администрации ЗАТО город Заозерск»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развития, жилищно-коммунального хозяйства и муниципального имущества Администрации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ЗАТО города Заозерска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предоставляется на основе </w:t>
            </w:r>
            <w:r w:rsidRPr="00322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межведомственного взаимодействия,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10" w:rsidRPr="0032265F" w:rsidRDefault="00B1024B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hyperlink r:id="rId132" w:history="1">
              <w:r w:rsidR="00827110"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="00827110" w:rsidRPr="0032265F">
              <w:rPr>
                <w:rFonts w:ascii="Times New Roman" w:hAnsi="Times New Roman"/>
                <w:sz w:val="24"/>
                <w:szCs w:val="24"/>
              </w:rPr>
              <w:t xml:space="preserve"> Администрации ЗАТО города Заозерска от 15.10.2013 № 928 «Об утверждении Административного регламента предоставления </w:t>
            </w:r>
            <w:r w:rsidR="00827110"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 «Предоставление информации об об объектах недвижимого имущества, находящегося в муниципальной собственности и предназначенного для сдачи в аренду» ( с изм. постановление Администрации ЗАТО города Заозерска от 04.05.2016 № 285)</w:t>
            </w:r>
            <w:r w:rsidR="00827110" w:rsidRPr="0032265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</w:tr>
      <w:tr w:rsidR="00827110" w:rsidRPr="0032265F" w:rsidTr="0032265F">
        <w:tc>
          <w:tcPr>
            <w:tcW w:w="505" w:type="dxa"/>
            <w:tcBorders>
              <w:top w:val="single" w:sz="4" w:space="0" w:color="auto"/>
            </w:tcBorders>
          </w:tcPr>
          <w:p w:rsidR="00827110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92" w:type="dxa"/>
            <w:tcBorders>
              <w:top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13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Конституция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 Гражданский </w:t>
            </w:r>
            <w:hyperlink r:id="rId13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кодекс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13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26.1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13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Часть 5.1 статьи 19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13.03.2006 № 38-ФЗ «О рекламе».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 Федеральный </w:t>
            </w:r>
            <w:hyperlink r:id="rId13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 Федеральный </w:t>
            </w:r>
            <w:hyperlink r:id="rId13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7. Решение Совета депутатов ЗАТО город Заозерск от 17.11.2009 № 94-2472 (ред. от 26.01.2016) «О принятии Положения «О порядке размещения рекламных конструкций на территории ЗАТО г. Заозерс» и признании утратившим силу правового акта Совета депутатов ЗАТО г. Заозерск» 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Решение Совета депутатов ЗАТО г. Заозерска от 29.09.2015 № 24-3324 «О принятии Положения «Об определении порядка, условий и сроков внесения арендной платы за пользование земельными участками на территории муниципального образования ЗАТО город Заозерск».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 Постановление Администрации ЗАТО города Заозерска от 20.05.2011 № 356 «Об утверждении Регламента и инструкции по делопроизводству в Администрации ЗАТО города Заозерска».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10. </w:t>
            </w:r>
            <w:hyperlink r:id="rId13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11. Постановление Администрации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развития, жилищно-коммунального хозяйства и муниципального имущества Администрации ЗАТО города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Заозерска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27110" w:rsidRPr="0032265F" w:rsidRDefault="00B1024B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hyperlink r:id="rId140" w:history="1">
              <w:r w:rsidR="00827110"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="00827110" w:rsidRPr="0032265F">
              <w:rPr>
                <w:rFonts w:ascii="Times New Roman" w:hAnsi="Times New Roman"/>
                <w:sz w:val="24"/>
                <w:szCs w:val="24"/>
              </w:rPr>
              <w:t xml:space="preserve"> Администрации ЗАТО города Заозерска 10.05.2016 № 296 «Об утверждении Административного регламента предоставления муниципальной </w:t>
            </w:r>
            <w:r w:rsidR="00827110"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услуги «Заключение договора на установку и эксплуатацию рекламной конструкции на земельном участке, зании или ином недвижимом имуществе, находящемся в муниципальной собственности»</w:t>
            </w:r>
          </w:p>
        </w:tc>
      </w:tr>
      <w:tr w:rsidR="00827110" w:rsidRPr="0032265F" w:rsidTr="0032265F">
        <w:tc>
          <w:tcPr>
            <w:tcW w:w="505" w:type="dxa"/>
          </w:tcPr>
          <w:p w:rsidR="00827110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2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Признание в установленном порядке жилых помещений муниципального жилищного фонда непригодными для проживания</w:t>
            </w:r>
          </w:p>
        </w:tc>
        <w:tc>
          <w:tcPr>
            <w:tcW w:w="4393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14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8 части 1 статьи 14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Жилищного кодекса Российской Федерации.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 Градостроительный </w:t>
            </w:r>
            <w:hyperlink r:id="rId14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кодекс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 Федеральный </w:t>
            </w:r>
            <w:hyperlink r:id="rId14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Федеральный </w:t>
            </w:r>
            <w:hyperlink r:id="rId14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07.02.1992 № 2300-1 «О защите прав потребителей».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14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Российской Федерации».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5. Федеральный </w:t>
            </w:r>
            <w:hyperlink r:id="rId14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 Постановление Правительства Российской Федерации от 28.01.2006 № 47 «Об утверждении  </w:t>
            </w:r>
            <w:hyperlink r:id="rId14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Положения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7. Постановление Администрации ЗАТО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</w:tc>
        <w:tc>
          <w:tcPr>
            <w:tcW w:w="1844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города Заозерска</w:t>
            </w:r>
          </w:p>
        </w:tc>
        <w:tc>
          <w:tcPr>
            <w:tcW w:w="1701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города Заозерска от 08.05.2014 № 361 «Об утверждении Административного регламента предоставления муниципальной услуги «Признание в установленном порядке жилых помещений муниципального жилищного фонда непригодным для проживания»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7110" w:rsidRPr="0032265F" w:rsidTr="0032265F">
        <w:tc>
          <w:tcPr>
            <w:tcW w:w="505" w:type="dxa"/>
          </w:tcPr>
          <w:p w:rsidR="00827110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92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государственной собственности или в муниципальной собственности,   на торгах</w:t>
            </w:r>
          </w:p>
        </w:tc>
        <w:tc>
          <w:tcPr>
            <w:tcW w:w="4393" w:type="dxa"/>
          </w:tcPr>
          <w:p w:rsidR="00827110" w:rsidRPr="0032265F" w:rsidRDefault="00827110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1. Земельный кодекс Российской Федерации от 25.10.2001 № 136-ФЗ.</w:t>
            </w:r>
          </w:p>
          <w:p w:rsidR="00827110" w:rsidRPr="0032265F" w:rsidRDefault="00827110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2. Федеральный закон от 25.10.2001 № 137-ФЗ «О введении в действие Земельного кодекса Российской Федерации».</w:t>
            </w:r>
          </w:p>
          <w:p w:rsidR="00827110" w:rsidRPr="0032265F" w:rsidRDefault="00827110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3. Федеральный закон от 27.07.2006 № 152-ФЗ «О персональных данных».</w:t>
            </w:r>
          </w:p>
          <w:p w:rsidR="00827110" w:rsidRPr="0032265F" w:rsidRDefault="00827110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4. Федеральный закон от 27.07.2010 № 210-ФЗ «Об организации предоставления государственных и муниципальных услуг».</w:t>
            </w:r>
          </w:p>
          <w:p w:rsidR="00827110" w:rsidRPr="0032265F" w:rsidRDefault="00827110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5. Постановление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6. 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Решение Совета депутатов ЗАТО г. Заозерска от 17.04.2012 № 40-2890 «Об утверждении Генерального плана в черте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населенного пункта ЗАТО город Заозерск Мурманской области».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 Решение Совета депутатов ЗАТО г. Заозерска от 29.09.2015 № 24-3324 «О принятии Положения «Об определении порядка, условий и сроков внесения арендной платы за пользование земельными участками на территории муниципального образования ЗАТО город Заозерск».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Решение Совета депутатов ЗАТО г. Заозерска от 26.06.2012 № 43-2936 «Об утверждении Правил землепользования и застройки ЗАТО город Заозерск».</w:t>
            </w:r>
          </w:p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 9.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</w:t>
            </w:r>
          </w:p>
        </w:tc>
        <w:tc>
          <w:tcPr>
            <w:tcW w:w="1844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города Заозерска</w:t>
            </w:r>
          </w:p>
        </w:tc>
        <w:tc>
          <w:tcPr>
            <w:tcW w:w="1701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 (этап перехода - I)</w:t>
            </w:r>
          </w:p>
        </w:tc>
        <w:tc>
          <w:tcPr>
            <w:tcW w:w="1985" w:type="dxa"/>
          </w:tcPr>
          <w:p w:rsidR="00827110" w:rsidRPr="0032265F" w:rsidRDefault="00827110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14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частью 6 статьи 13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27.07.2010 № 210-ФЗ «Об организации предоставления государственных и муниципальных услуг», проект административного регламента проходит экспертизы</w:t>
            </w:r>
          </w:p>
        </w:tc>
      </w:tr>
      <w:tr w:rsidR="003E440F" w:rsidRPr="0032265F" w:rsidTr="0032265F">
        <w:tc>
          <w:tcPr>
            <w:tcW w:w="505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92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393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1.Конституция Российской Федерации;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 Жилищный кодекс Российской Федерации;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3.Федеральный закон от 06.10.2003 N 131-ФЗ "Об общих принципах организации местного самоуправления в Российской Федерации";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 Федеральный закон от 02.05.2006 N 59-ФЗ "О порядке рассмотрения обращений граждан Российской Федерации";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5.Федеральный закон от 27.07.2010. № 210-ФЗ «Об организации предоставления государственных и муниципальных услуг»; 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 Статья 6 Закона Мурманской области от 07.07.2005№646-01-ЗМО «О предоставлении жилых помещений муниципального жилищного фонда по договорам социального найма»;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 Решение Совета депутатов ЗАТО г.Заозерск от 05.11.2008№69-2232 «Об учетной норме и норме предоставления площади жилого помещения по договорам социального найма»;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 Устав муниципального образования ЗАТО город Заозерск Мурманской области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 Устав  Муниципального  казенного  учреждения «Управление городским хозяйством», утвержденный постановлением Администрации ЗАТО город  Заозерск от 22.03.2017г. № 142.</w:t>
            </w: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учреждение «Управление городским хозяйством»</w:t>
            </w:r>
          </w:p>
        </w:tc>
        <w:tc>
          <w:tcPr>
            <w:tcW w:w="1701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переведена в электронный вид (этап перехода – 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</w:tcPr>
          <w:p w:rsidR="003E440F" w:rsidRPr="0032265F" w:rsidRDefault="003E440F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909EA" w:rsidRPr="003226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Выдача решения об утверждении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1. Земельный кодекс Российской Федерации от 25.10.2001 № 136-ФЗ.</w:t>
            </w:r>
          </w:p>
          <w:p w:rsidR="00A837F5" w:rsidRPr="0032265F" w:rsidRDefault="00A837F5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2. Федеральный закон от 25.10.2001 № 137-ФЗ «О введении в действие Земельного кодекса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3. Федеральный закон от 27.07.2006 № 152-ФЗ «О персональных данных».</w:t>
            </w:r>
          </w:p>
          <w:p w:rsidR="00A837F5" w:rsidRPr="0032265F" w:rsidRDefault="00A837F5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lastRenderedPageBreak/>
              <w:t>4. Федеральный закон от 27.07.2010 № 210-ФЗ «Об организации предоставления государственных и муниципальных услуг».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Style w:val="FontStyle31"/>
                <w:sz w:val="24"/>
                <w:szCs w:val="24"/>
              </w:rPr>
              <w:t>5. 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Решение Совета депутатов ЗАТО г. Заозерска от 17.04.2012 № 40-2890 «Об утверждении Генерального плана в черте населенного пункта ЗАТО город Заозерск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 Постановление Администрации ЗАТО город Заозерск от 28.11.2016 № 685 «О переименовании Управлении экономического развития, жилищно-коммунального хозяйства и муниципального имущества Администрации ЗАТО город Заозерск».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7. Решение Совета депутатов ЗАТО г. Заозерска от 29.09.2015 № 24-3324 «О принятии Положения «Об определении порядка, условий и сроков внесения арендной платы за пользование земельными участками на территории муниципального образования ЗАТО город Заозерск».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Решение Совета депутатов ЗАТО г. Заозерска от 26.06.2012 № 43-2936 «Об утверждении Правил землепользования и застройки ЗАТО город Заозерск».</w:t>
            </w: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развития, жилищно-коммунального хозяйства и муниципального имущества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ЗАТО города Заозерска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города Заозерска в разработке</w:t>
            </w: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909EA" w:rsidRPr="003226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Осуществление муниципального земельного контроля на территории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ЗАТО город Заозерск</w:t>
            </w: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lastRenderedPageBreak/>
              <w:t>1. Конституция Российской Федерации (с изменениями и дополнениями).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>2. Земельный кодекс Российской Федерации;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 xml:space="preserve">3. Кодекс Российской Федерации об </w:t>
            </w:r>
            <w:r w:rsidRPr="0032265F">
              <w:rPr>
                <w:rStyle w:val="FontStyle28"/>
                <w:rFonts w:ascii="Times New Roman" w:hAnsi="Times New Roman" w:cs="Times New Roman"/>
              </w:rPr>
              <w:lastRenderedPageBreak/>
              <w:t>административных правонарушениях.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>4. 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 xml:space="preserve">5. Федеральный закон от 26.12.2008 </w:t>
            </w:r>
            <w:r w:rsidRPr="0032265F">
              <w:rPr>
                <w:rStyle w:val="FontStyle31"/>
                <w:sz w:val="24"/>
                <w:szCs w:val="24"/>
              </w:rPr>
              <w:t>№ 294</w:t>
            </w:r>
            <w:r w:rsidRPr="0032265F">
              <w:rPr>
                <w:rStyle w:val="FontStyle28"/>
                <w:rFonts w:ascii="Times New Roman" w:hAnsi="Times New Roman" w:cs="Times New Roman"/>
              </w:rPr>
              <w:t>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A837F5" w:rsidRPr="0032265F" w:rsidRDefault="00A837F5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>6. Федеральный закон от 02.05.2006 № 59-ФЗ (ред. от 24.11.2014) «О порядке рассмотрения обращений граждан Российской Федерации»</w:t>
            </w:r>
            <w:r w:rsidRPr="0032265F">
              <w:rPr>
                <w:rStyle w:val="FontStyle31"/>
                <w:sz w:val="24"/>
                <w:szCs w:val="24"/>
              </w:rPr>
              <w:t>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31"/>
                <w:sz w:val="24"/>
                <w:szCs w:val="24"/>
              </w:rPr>
              <w:t>7. </w:t>
            </w:r>
            <w:r w:rsidRPr="0032265F">
              <w:rPr>
                <w:rStyle w:val="FontStyle28"/>
                <w:rFonts w:ascii="Times New Roman" w:hAnsi="Times New Roman" w:cs="Times New Roman"/>
              </w:rPr>
              <w:t>Постановление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>8. Постановление Правительства РФ от 26.12.2014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 xml:space="preserve">9. Приказ Министерства экономического развития Российской Федерации от 30.04.2009 № 141 «О реализации положений Федерального закона «О защите прав </w:t>
            </w:r>
            <w:r w:rsidRPr="0032265F">
              <w:rPr>
                <w:rStyle w:val="FontStyle28"/>
                <w:rFonts w:ascii="Times New Roman" w:hAnsi="Times New Roman" w:cs="Times New Roman"/>
              </w:rPr>
              <w:lastRenderedPageBreak/>
              <w:t>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A837F5" w:rsidRPr="0032265F" w:rsidRDefault="00A837F5" w:rsidP="0032265F">
            <w:pPr>
              <w:pStyle w:val="af5"/>
              <w:rPr>
                <w:rStyle w:val="FontStyle28"/>
                <w:rFonts w:ascii="Times New Roman" w:hAnsi="Times New Roman" w:cs="Times New Roman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>10. Постановление Правительства Мурманской области от 19.03.2015 № 101-ПП/З «О порядке осуществления муниципального земельного контроля на территории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Style w:val="FontStyle28"/>
                <w:rFonts w:ascii="Times New Roman" w:hAnsi="Times New Roman" w:cs="Times New Roman"/>
              </w:rPr>
              <w:t>11.</w:t>
            </w:r>
            <w:r w:rsidRPr="0032265F">
              <w:rPr>
                <w:rStyle w:val="FontStyle28"/>
                <w:rFonts w:ascii="Times New Roman" w:hAnsi="Times New Roman" w:cs="Times New Roman"/>
                <w:lang w:val="en-US"/>
              </w:rPr>
              <w:t> 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Устав ЗАТО город Заозерск Мурманской области.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12. Постановление Администрации ЗАТО город Заозерск от 28.11.2016 № 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  <w:p w:rsidR="00A837F5" w:rsidRPr="0032265F" w:rsidRDefault="00A837F5" w:rsidP="0032265F">
            <w:pPr>
              <w:pStyle w:val="af5"/>
              <w:rPr>
                <w:rStyle w:val="FontStyle31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color w:val="000000"/>
                <w:sz w:val="24"/>
                <w:szCs w:val="24"/>
              </w:rPr>
              <w:t>13. Решение Совета депутатов ЗАТО г. Заозерска от 22.12.2015 № 30-3373 «О принятии Положения «О муниципальном земельном контроле на территории ЗАТО город Заозерск Мурманской области»</w:t>
            </w: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и муниципального имущества Администрации ЗАТО города Заозерска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01.07.2016 № 413 "Об утверждении административного регламента по исполнению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муниципальной функции «Осуществление муниципального земельного контроля на территории муниципального образования ЗАТО город Заозерск»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A909E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официальных спортивно-массовых и физкультурно-оздоровительных мероприятий на территории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ЗАТО город Заозерск</w:t>
            </w: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14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19 части 1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15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3 части 1 статьи 9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04.12.2007 № 329-ФЗ «О физической культуре и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спорте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15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Мурманской области от 27.12.2010 № 1297-01-ЗМО «О физической культуре и спорте в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15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</w:t>
            </w: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образования, культуры, спорта и молодежной политики Администрации ЗАТО город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Заозерск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переведена в электронный вид 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(этап перехода - I)</w:t>
            </w: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04.06.2013 № 471 «Об утверждении Административного регламента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муниципальной услуги «Организация проведения официальных спортивно-массовых и физкультурно-оздоровительных мероприятий на территории муниципального образования ЗАТО Заозерска»</w:t>
            </w:r>
          </w:p>
        </w:tc>
      </w:tr>
      <w:tr w:rsidR="00A837F5" w:rsidRPr="0032265F" w:rsidTr="0032265F">
        <w:tblPrEx>
          <w:tblBorders>
            <w:insideH w:val="nil"/>
          </w:tblBorders>
        </w:tblPrEx>
        <w:tc>
          <w:tcPr>
            <w:tcW w:w="505" w:type="dxa"/>
            <w:tcBorders>
              <w:top w:val="single" w:sz="4" w:space="0" w:color="auto"/>
            </w:tcBorders>
          </w:tcPr>
          <w:p w:rsidR="00A837F5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A909EA" w:rsidRPr="003226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single" w:sz="4" w:space="0" w:color="auto"/>
            </w:tcBorders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Осуществление муниципального жилищного контроля на территории муниципального образования ЗАТО город Заозерск</w:t>
            </w:r>
          </w:p>
        </w:tc>
        <w:tc>
          <w:tcPr>
            <w:tcW w:w="4393" w:type="dxa"/>
            <w:tcBorders>
              <w:top w:val="single" w:sz="4" w:space="0" w:color="auto"/>
            </w:tcBorders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15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Пункт 9 статьи 14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Жилищного кодекса Российской Федерации.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 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 Федеральный </w:t>
            </w:r>
            <w:hyperlink r:id="rId154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4. Постановление Правительства РФ от 30.06.2010 № 489 (ред. от 24.12.2015) «Об утверждении Правил подготовки органами государственного контроля (надзора) и органами муниципального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контроля ежегодных планов проведения плановых проверок юридических лиц и индивидуальных предпринимателей».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</w:t>
            </w:r>
            <w:hyperlink r:id="rId15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30.12.2011 № 1248 «О внесении изменений в Правила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hyperlink r:id="rId156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Приказ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Генпрокуратуры России от 27.03.2009 № 93 «О реализации Федерального </w:t>
            </w:r>
            <w:hyperlink r:id="rId157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hyperlink r:id="rId158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Приказ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8. </w:t>
            </w:r>
            <w:hyperlink r:id="rId159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Мурманской области от 18.12.2012 № 1553-01-ЗМО «О муниципальном жилищном контроле и взаимодействии органов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жилищного контроля с органом государственного жилищного надзора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9. Постановление Правительства Мурманской области от 19.03.2012 № 112-ПП «О Порядке разработки и утверждения административных регламентов исполнения функций по осуществлению муниципального контроля».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10. Постановление Правительства Мурманской области от 18.03.2013 № 108-ПП (ред. от 04.08.2015) «Об утверждении Порядка взаимодействия органа государственного жилищного надзора с органами муниципального жилищного контроля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hyperlink r:id="rId160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Мурманской области.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12. Постановление Администрации ЗАТО город Заозерск от 05.02.2014 № 65 (ред. от 10.11.2014) «Об утверждении Положения о порядке осуществления муниципального жилищного контроля на территории муниципального образования ЗАТО город Заозерск».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14.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ЗАТО город Заозерск».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Услуга переводится в электронный вид. (этап перехода -</w:t>
            </w:r>
            <w:r w:rsidRPr="0032265F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226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 Заозерск от 05.02.2018 № 50  «Об утверждении Административного регламента исполнения муниципальной функции "Осуществление муниципального жилищного контроля на территории муниципального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ЗАТО город Заозерск»</w:t>
            </w: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A909EA" w:rsidRPr="003226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Присвоение второго и третьего спортивных разрядов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161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Пункт 19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 Федеральный </w:t>
            </w:r>
            <w:hyperlink r:id="rId162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04.12.2007 № 329-ФЗ «О физической культуре и спорте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3. Федеральный </w:t>
            </w:r>
            <w:hyperlink r:id="rId163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164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Статья 7.1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Мурманской области от 27.12.2010 № 1297-01-ЗМО «О физической культуре и спорте в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 Приказ Министерства спорта Российской Федерации  от 20.02.2017 №108 «Об утверждении положения о единой всероссийской спортивной классификации»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6. </w:t>
            </w:r>
            <w:hyperlink r:id="rId165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</w:t>
            </w: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образования, культуры, спорта и молодежной политики Администрации ЗАТО город Заозерск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переводится в электронный вид 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(этап перехода - I)</w:t>
            </w: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 Заозерск от 29.01.2014 № 44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«Присвоение второго спортивного разряда и других массовых спортивных разрядов»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</w:t>
            </w:r>
            <w:r w:rsidR="00A909EA" w:rsidRPr="003226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Присвоение квалификационных категорий спортивным судьям</w:t>
            </w: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1. </w:t>
            </w:r>
            <w:hyperlink r:id="rId166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Пункт 19 статьи 16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2. Федеральный </w:t>
            </w:r>
            <w:hyperlink r:id="rId167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04.12.2007 № 329-ФЗ «О физической культуре и спорте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 Федеральный </w:t>
            </w:r>
            <w:hyperlink r:id="rId168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02.05.2006 № 59-ФЗ «О порядке рассмотрения обращений граждан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4. </w:t>
            </w:r>
            <w:hyperlink r:id="rId169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Статья 7.1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Закона Мурманской области от 27.12.2010 № 1297-01-ЗМО «О физической культуре и спорте в Мурманской области».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 Приказ Министерства спорта Российской Федерации приказ от 28.02.2017 г. № 134 «Об утверждении положения о спортивных судьях»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hyperlink r:id="rId170" w:history="1">
              <w:r w:rsidRPr="0032265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Устав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ЗАТО город Заозерск </w:t>
            </w: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образования, культуры, спорта и молодежной политики Администрации ЗАТО город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Заозерск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Услуга переводится в электронный вид 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(этап перехода - I)</w:t>
            </w: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ЗАТО города Заозерска от 29.01.2014 № 44 «Об утверждении Административного регламента </w:t>
            </w: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муниципальной услуги «Присвоение второго спортивного разряда и других массовых спортивных разрядов»</w:t>
            </w: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A909EA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Выдача разового талона на право продажи товаров на ярмарках, проводимых Администрацией ЗАТО город Заозерск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 xml:space="preserve">1. Федеральный </w:t>
            </w:r>
            <w:hyperlink r:id="rId171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06.10.2003 № 131-ФЗ «Об общих принципах организации местного самоуправления в Российской Федерации». 2. Федеральный </w:t>
            </w:r>
            <w:hyperlink r:id="rId172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от 28.12.2009 № 381-ФЗ «Об основах государственного регулирования торговой деятельности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3. </w:t>
            </w:r>
            <w:hyperlink r:id="rId173" w:history="1">
              <w:r w:rsidRPr="0032265F">
                <w:rPr>
                  <w:rFonts w:ascii="Times New Roman" w:hAnsi="Times New Roman"/>
                  <w:sz w:val="24"/>
                  <w:szCs w:val="24"/>
                </w:rPr>
                <w:t>Закон</w:t>
              </w:r>
            </w:hyperlink>
            <w:r w:rsidRPr="0032265F">
              <w:rPr>
                <w:rFonts w:ascii="Times New Roman" w:hAnsi="Times New Roman"/>
                <w:sz w:val="24"/>
                <w:szCs w:val="24"/>
              </w:rPr>
              <w:t xml:space="preserve"> Мурманской области от 10.07.2007 № 862-01-ЗМО «О полномочиях органов государственной власти Мурманской области и органов местного самоуправления муниципальных образований Мурманской области в сфере организации и осуществления деятельности на розничных рынках и ярмарках».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город Заозерск в разработке</w:t>
            </w:r>
          </w:p>
        </w:tc>
      </w:tr>
      <w:tr w:rsidR="00A837F5" w:rsidRPr="0032265F" w:rsidTr="0032265F">
        <w:tc>
          <w:tcPr>
            <w:tcW w:w="505" w:type="dxa"/>
          </w:tcPr>
          <w:p w:rsidR="00A837F5" w:rsidRPr="0032265F" w:rsidRDefault="00093A91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A909EA" w:rsidRPr="003226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92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3226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Предоставление 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>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393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1. 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2. Федеральный закон от 26.07.2006 № 135-ФЗ «О защите конкуренции».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3. Федеральный закон от 24.07.2007 № 209-ФЗ «О развитии малого и среднего предпринимательства в Российской Федерации».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4. Федеральный закон от 27.07.2010 № 210-ФЗ «Об организации предоставления государственных и муниципальных услуг».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5. Устав ЗАТО город Заозерск Мурманской области.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6. Постановление Администрации ЗАТО город Заозерск от 28.11.2016 № 685 «О переименовании Управления экономического развития, жилищно-коммунального хозяйства и муниципального имущества Администрации ЗАТО город Заозерск».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развития, жилищно-коммунального хозяйства и муниципального имущества Администрации ЗАТО город Заозерск</w:t>
            </w:r>
          </w:p>
        </w:tc>
        <w:tc>
          <w:tcPr>
            <w:tcW w:w="1701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sz w:val="24"/>
                <w:szCs w:val="24"/>
              </w:rPr>
              <w:t>Бесплатная</w:t>
            </w:r>
          </w:p>
        </w:tc>
        <w:tc>
          <w:tcPr>
            <w:tcW w:w="2268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Постановление Администрации ЗАТО город Заозерск «Об утверждении Административного регламента 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226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предоставления муниципальной услуги «Предоставление 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t xml:space="preserve">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</w:t>
            </w:r>
            <w:r w:rsidRPr="003226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поддержки субъектов малого и среднего предпринимательства</w:t>
            </w:r>
            <w:r w:rsidRPr="003226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проект в разработке</w:t>
            </w:r>
          </w:p>
          <w:p w:rsidR="00A837F5" w:rsidRPr="0032265F" w:rsidRDefault="00A837F5" w:rsidP="0032265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D9E" w:rsidRPr="0032265F" w:rsidRDefault="00E70D9E" w:rsidP="0032265F">
      <w:pPr>
        <w:pStyle w:val="af5"/>
        <w:rPr>
          <w:rFonts w:ascii="Times New Roman" w:hAnsi="Times New Roman"/>
          <w:sz w:val="24"/>
          <w:szCs w:val="24"/>
        </w:rPr>
      </w:pPr>
    </w:p>
    <w:sectPr w:rsidR="00E70D9E" w:rsidRPr="0032265F" w:rsidSect="00B96A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322" w:rsidRDefault="00441322" w:rsidP="0010682B">
      <w:pPr>
        <w:spacing w:after="0" w:line="240" w:lineRule="auto"/>
      </w:pPr>
      <w:r>
        <w:separator/>
      </w:r>
    </w:p>
  </w:endnote>
  <w:endnote w:type="continuationSeparator" w:id="1">
    <w:p w:rsidR="00441322" w:rsidRDefault="00441322" w:rsidP="00106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322" w:rsidRDefault="00441322" w:rsidP="0010682B">
      <w:pPr>
        <w:spacing w:after="0" w:line="240" w:lineRule="auto"/>
      </w:pPr>
      <w:r>
        <w:separator/>
      </w:r>
    </w:p>
  </w:footnote>
  <w:footnote w:type="continuationSeparator" w:id="1">
    <w:p w:rsidR="00441322" w:rsidRDefault="00441322" w:rsidP="001068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7B3"/>
    <w:multiLevelType w:val="multilevel"/>
    <w:tmpl w:val="12302E06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F62393C"/>
    <w:multiLevelType w:val="hybridMultilevel"/>
    <w:tmpl w:val="16F4CE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E4135"/>
    <w:multiLevelType w:val="hybridMultilevel"/>
    <w:tmpl w:val="A534413C"/>
    <w:lvl w:ilvl="0" w:tplc="088C6306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AA3"/>
    <w:rsid w:val="00005B73"/>
    <w:rsid w:val="00006E6A"/>
    <w:rsid w:val="0002071F"/>
    <w:rsid w:val="00031944"/>
    <w:rsid w:val="00040777"/>
    <w:rsid w:val="000415A0"/>
    <w:rsid w:val="00047267"/>
    <w:rsid w:val="0008797C"/>
    <w:rsid w:val="00090E44"/>
    <w:rsid w:val="00093A91"/>
    <w:rsid w:val="00095654"/>
    <w:rsid w:val="00097E81"/>
    <w:rsid w:val="000C126A"/>
    <w:rsid w:val="000D4C6E"/>
    <w:rsid w:val="000D4FDF"/>
    <w:rsid w:val="000F446D"/>
    <w:rsid w:val="001000AF"/>
    <w:rsid w:val="0010682B"/>
    <w:rsid w:val="00110B3F"/>
    <w:rsid w:val="0011461A"/>
    <w:rsid w:val="00123C66"/>
    <w:rsid w:val="00142AE3"/>
    <w:rsid w:val="00160AC3"/>
    <w:rsid w:val="001616DF"/>
    <w:rsid w:val="00166024"/>
    <w:rsid w:val="00182602"/>
    <w:rsid w:val="001A04D7"/>
    <w:rsid w:val="001E5FE6"/>
    <w:rsid w:val="002000A1"/>
    <w:rsid w:val="00203FFD"/>
    <w:rsid w:val="002113DD"/>
    <w:rsid w:val="00216181"/>
    <w:rsid w:val="00224B7F"/>
    <w:rsid w:val="002332B6"/>
    <w:rsid w:val="002452B1"/>
    <w:rsid w:val="0026394C"/>
    <w:rsid w:val="0029457A"/>
    <w:rsid w:val="002979B8"/>
    <w:rsid w:val="00297DCD"/>
    <w:rsid w:val="00312448"/>
    <w:rsid w:val="00313FE9"/>
    <w:rsid w:val="00317F9F"/>
    <w:rsid w:val="0032265F"/>
    <w:rsid w:val="00341D3D"/>
    <w:rsid w:val="00346512"/>
    <w:rsid w:val="00360E05"/>
    <w:rsid w:val="0037309D"/>
    <w:rsid w:val="003735F0"/>
    <w:rsid w:val="003833CE"/>
    <w:rsid w:val="003A0ADE"/>
    <w:rsid w:val="003E3B86"/>
    <w:rsid w:val="003E440F"/>
    <w:rsid w:val="00405A30"/>
    <w:rsid w:val="004122CE"/>
    <w:rsid w:val="004305B1"/>
    <w:rsid w:val="00441322"/>
    <w:rsid w:val="004457E9"/>
    <w:rsid w:val="00446D2C"/>
    <w:rsid w:val="00454DAF"/>
    <w:rsid w:val="004644E5"/>
    <w:rsid w:val="00480A47"/>
    <w:rsid w:val="00485BAB"/>
    <w:rsid w:val="00494CA4"/>
    <w:rsid w:val="004A0893"/>
    <w:rsid w:val="004B661D"/>
    <w:rsid w:val="004C08EE"/>
    <w:rsid w:val="004C446F"/>
    <w:rsid w:val="004D279C"/>
    <w:rsid w:val="00505DAA"/>
    <w:rsid w:val="00513F39"/>
    <w:rsid w:val="005241AE"/>
    <w:rsid w:val="00547695"/>
    <w:rsid w:val="00577316"/>
    <w:rsid w:val="005A6D61"/>
    <w:rsid w:val="005A7FCB"/>
    <w:rsid w:val="00607802"/>
    <w:rsid w:val="00630A4A"/>
    <w:rsid w:val="0064381A"/>
    <w:rsid w:val="00671582"/>
    <w:rsid w:val="006A0BCD"/>
    <w:rsid w:val="006A1288"/>
    <w:rsid w:val="006A3927"/>
    <w:rsid w:val="006C3084"/>
    <w:rsid w:val="006D7AE4"/>
    <w:rsid w:val="006E1C40"/>
    <w:rsid w:val="007003F8"/>
    <w:rsid w:val="00702088"/>
    <w:rsid w:val="0070563F"/>
    <w:rsid w:val="00720C21"/>
    <w:rsid w:val="007512D2"/>
    <w:rsid w:val="007774B5"/>
    <w:rsid w:val="0078184E"/>
    <w:rsid w:val="0079561E"/>
    <w:rsid w:val="007A1DB1"/>
    <w:rsid w:val="007A4CC4"/>
    <w:rsid w:val="007A6EEB"/>
    <w:rsid w:val="007D51BC"/>
    <w:rsid w:val="007E358B"/>
    <w:rsid w:val="007F0CC0"/>
    <w:rsid w:val="007F4D66"/>
    <w:rsid w:val="00812B84"/>
    <w:rsid w:val="0081410B"/>
    <w:rsid w:val="008255ED"/>
    <w:rsid w:val="00827110"/>
    <w:rsid w:val="008306E9"/>
    <w:rsid w:val="00840524"/>
    <w:rsid w:val="00853FFF"/>
    <w:rsid w:val="00882939"/>
    <w:rsid w:val="00890778"/>
    <w:rsid w:val="008E5160"/>
    <w:rsid w:val="008F741D"/>
    <w:rsid w:val="00905F41"/>
    <w:rsid w:val="00907C7F"/>
    <w:rsid w:val="0091199E"/>
    <w:rsid w:val="009133C9"/>
    <w:rsid w:val="00916B32"/>
    <w:rsid w:val="00993DF7"/>
    <w:rsid w:val="009C4C02"/>
    <w:rsid w:val="009C6B11"/>
    <w:rsid w:val="009D503D"/>
    <w:rsid w:val="009E1E72"/>
    <w:rsid w:val="009E21C6"/>
    <w:rsid w:val="00A1197C"/>
    <w:rsid w:val="00A325F9"/>
    <w:rsid w:val="00A43F0E"/>
    <w:rsid w:val="00A4653A"/>
    <w:rsid w:val="00A62735"/>
    <w:rsid w:val="00A67F1F"/>
    <w:rsid w:val="00A71570"/>
    <w:rsid w:val="00A80A2B"/>
    <w:rsid w:val="00A837F5"/>
    <w:rsid w:val="00A909EA"/>
    <w:rsid w:val="00AA168A"/>
    <w:rsid w:val="00AA2835"/>
    <w:rsid w:val="00AB0275"/>
    <w:rsid w:val="00AB639C"/>
    <w:rsid w:val="00AC6D07"/>
    <w:rsid w:val="00AD7B11"/>
    <w:rsid w:val="00B07DF8"/>
    <w:rsid w:val="00B1024B"/>
    <w:rsid w:val="00B14617"/>
    <w:rsid w:val="00B40223"/>
    <w:rsid w:val="00B56181"/>
    <w:rsid w:val="00B626CB"/>
    <w:rsid w:val="00B806CE"/>
    <w:rsid w:val="00B81998"/>
    <w:rsid w:val="00B849C7"/>
    <w:rsid w:val="00B96AA3"/>
    <w:rsid w:val="00BC6B3C"/>
    <w:rsid w:val="00BD0ABB"/>
    <w:rsid w:val="00BE5C4B"/>
    <w:rsid w:val="00C07B26"/>
    <w:rsid w:val="00C10C10"/>
    <w:rsid w:val="00C25FA4"/>
    <w:rsid w:val="00C4797B"/>
    <w:rsid w:val="00C50BFE"/>
    <w:rsid w:val="00C56FA9"/>
    <w:rsid w:val="00CB62AA"/>
    <w:rsid w:val="00CC006C"/>
    <w:rsid w:val="00CE09BC"/>
    <w:rsid w:val="00CE67D4"/>
    <w:rsid w:val="00CF48FE"/>
    <w:rsid w:val="00D134A4"/>
    <w:rsid w:val="00D20E54"/>
    <w:rsid w:val="00D53321"/>
    <w:rsid w:val="00D64F6B"/>
    <w:rsid w:val="00D7318C"/>
    <w:rsid w:val="00D76D1D"/>
    <w:rsid w:val="00DA0F19"/>
    <w:rsid w:val="00DB2853"/>
    <w:rsid w:val="00DF1F15"/>
    <w:rsid w:val="00E011F3"/>
    <w:rsid w:val="00E03E8D"/>
    <w:rsid w:val="00E05413"/>
    <w:rsid w:val="00E23FAD"/>
    <w:rsid w:val="00E30897"/>
    <w:rsid w:val="00E5165A"/>
    <w:rsid w:val="00E535EE"/>
    <w:rsid w:val="00E60F66"/>
    <w:rsid w:val="00E64CC5"/>
    <w:rsid w:val="00E66BD8"/>
    <w:rsid w:val="00E70D9E"/>
    <w:rsid w:val="00E70F97"/>
    <w:rsid w:val="00E74784"/>
    <w:rsid w:val="00E9020A"/>
    <w:rsid w:val="00E9286B"/>
    <w:rsid w:val="00EA1057"/>
    <w:rsid w:val="00EA209A"/>
    <w:rsid w:val="00EA770C"/>
    <w:rsid w:val="00EC5DD4"/>
    <w:rsid w:val="00ED61B3"/>
    <w:rsid w:val="00EE1E4A"/>
    <w:rsid w:val="00EF49D2"/>
    <w:rsid w:val="00F0262D"/>
    <w:rsid w:val="00F151FE"/>
    <w:rsid w:val="00F22FE6"/>
    <w:rsid w:val="00F34110"/>
    <w:rsid w:val="00F4484A"/>
    <w:rsid w:val="00F678DB"/>
    <w:rsid w:val="00F728E6"/>
    <w:rsid w:val="00FD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3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96AA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6AA3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B96AA3"/>
    <w:pPr>
      <w:keepNext/>
      <w:autoSpaceDE w:val="0"/>
      <w:autoSpaceDN w:val="0"/>
      <w:spacing w:before="240" w:after="0" w:line="240" w:lineRule="auto"/>
      <w:jc w:val="center"/>
      <w:outlineLvl w:val="4"/>
    </w:pPr>
    <w:rPr>
      <w:rFonts w:ascii="Times New Roman" w:hAnsi="Times New Roman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96A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96AA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B96AA3"/>
    <w:rPr>
      <w:rFonts w:ascii="Times New Roman" w:eastAsia="Times New Roman" w:hAnsi="Times New Roman" w:cs="Times New Roman"/>
      <w:b/>
      <w:sz w:val="26"/>
      <w:szCs w:val="28"/>
    </w:rPr>
  </w:style>
  <w:style w:type="paragraph" w:styleId="a3">
    <w:name w:val="Title"/>
    <w:basedOn w:val="a"/>
    <w:link w:val="a4"/>
    <w:qFormat/>
    <w:rsid w:val="00B96AA3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4">
    <w:name w:val="Название Знак"/>
    <w:link w:val="a3"/>
    <w:rsid w:val="00B96AA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Subtitle"/>
    <w:basedOn w:val="a"/>
    <w:link w:val="a6"/>
    <w:qFormat/>
    <w:rsid w:val="00B96AA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Подзаголовок Знак"/>
    <w:link w:val="a5"/>
    <w:rsid w:val="00B96AA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96AA3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B96A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96AA3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ConsPlusCell">
    <w:name w:val="ConsPlusCell"/>
    <w:rsid w:val="00B96A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96A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96AA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96AA3"/>
    <w:pPr>
      <w:widowControl w:val="0"/>
      <w:autoSpaceDE w:val="0"/>
      <w:autoSpaceDN w:val="0"/>
    </w:pPr>
    <w:rPr>
      <w:rFonts w:ascii="Tahoma" w:hAnsi="Tahoma" w:cs="Tahoma"/>
      <w:sz w:val="26"/>
    </w:rPr>
  </w:style>
  <w:style w:type="table" w:styleId="a7">
    <w:name w:val="Table Grid"/>
    <w:basedOn w:val="a1"/>
    <w:uiPriority w:val="59"/>
    <w:rsid w:val="00E64C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16B32"/>
    <w:rPr>
      <w:rFonts w:ascii="Times New Roman" w:hAnsi="Times New Roman" w:cs="Times New Roman"/>
    </w:rPr>
  </w:style>
  <w:style w:type="paragraph" w:styleId="a8">
    <w:name w:val="List Paragraph"/>
    <w:basedOn w:val="a"/>
    <w:uiPriority w:val="34"/>
    <w:qFormat/>
    <w:rsid w:val="00916B32"/>
    <w:pPr>
      <w:suppressAutoHyphens/>
      <w:ind w:left="720"/>
      <w:contextualSpacing/>
    </w:pPr>
    <w:rPr>
      <w:rFonts w:eastAsia="Calibri" w:cs="Calibri"/>
      <w:lang w:eastAsia="ar-SA"/>
    </w:rPr>
  </w:style>
  <w:style w:type="paragraph" w:customStyle="1" w:styleId="Style8">
    <w:name w:val="Style8"/>
    <w:basedOn w:val="a"/>
    <w:uiPriority w:val="99"/>
    <w:rsid w:val="00D7318C"/>
    <w:pPr>
      <w:widowControl w:val="0"/>
      <w:autoSpaceDE w:val="0"/>
      <w:autoSpaceDN w:val="0"/>
      <w:adjustRightInd w:val="0"/>
      <w:spacing w:after="0" w:line="26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uiPriority w:val="99"/>
    <w:rsid w:val="00D7318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4122CE"/>
    <w:pPr>
      <w:widowControl w:val="0"/>
      <w:autoSpaceDE w:val="0"/>
      <w:autoSpaceDN w:val="0"/>
      <w:adjustRightInd w:val="0"/>
      <w:spacing w:after="0" w:line="309" w:lineRule="exact"/>
      <w:ind w:firstLine="518"/>
      <w:jc w:val="both"/>
    </w:pPr>
    <w:rPr>
      <w:rFonts w:ascii="Arial" w:hAnsi="Arial" w:cs="Arial"/>
      <w:sz w:val="24"/>
      <w:szCs w:val="24"/>
    </w:rPr>
  </w:style>
  <w:style w:type="character" w:customStyle="1" w:styleId="FontStyle28">
    <w:name w:val="Font Style28"/>
    <w:uiPriority w:val="99"/>
    <w:rsid w:val="004122CE"/>
    <w:rPr>
      <w:rFonts w:ascii="Arial" w:hAnsi="Arial" w:cs="Arial"/>
      <w:spacing w:val="-10"/>
      <w:sz w:val="24"/>
      <w:szCs w:val="24"/>
    </w:rPr>
  </w:style>
  <w:style w:type="character" w:styleId="a9">
    <w:name w:val="Hyperlink"/>
    <w:uiPriority w:val="99"/>
    <w:unhideWhenUsed/>
    <w:rsid w:val="009E1E72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10682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link w:val="aa"/>
    <w:uiPriority w:val="99"/>
    <w:rsid w:val="0010682B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rsid w:val="0010682B"/>
    <w:rPr>
      <w:vertAlign w:val="superscript"/>
    </w:rPr>
  </w:style>
  <w:style w:type="paragraph" w:customStyle="1" w:styleId="ad">
    <w:name w:val="Прижатый влево"/>
    <w:basedOn w:val="a"/>
    <w:next w:val="a"/>
    <w:uiPriority w:val="99"/>
    <w:rsid w:val="001068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8">
    <w:name w:val="Font Style18"/>
    <w:uiPriority w:val="99"/>
    <w:rsid w:val="00F728E6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774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774B5"/>
    <w:rPr>
      <w:rFonts w:ascii="Tahoma" w:hAnsi="Tahoma" w:cs="Tahoma"/>
      <w:sz w:val="16"/>
      <w:szCs w:val="16"/>
    </w:rPr>
  </w:style>
  <w:style w:type="character" w:customStyle="1" w:styleId="spfo1">
    <w:name w:val="spfo1"/>
    <w:rsid w:val="006A1288"/>
  </w:style>
  <w:style w:type="character" w:customStyle="1" w:styleId="apple-converted-space">
    <w:name w:val="apple-converted-space"/>
    <w:rsid w:val="00CC006C"/>
  </w:style>
  <w:style w:type="paragraph" w:styleId="af0">
    <w:name w:val="header"/>
    <w:basedOn w:val="a"/>
    <w:link w:val="af1"/>
    <w:uiPriority w:val="99"/>
    <w:semiHidden/>
    <w:unhideWhenUsed/>
    <w:rsid w:val="009C4C0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C4C02"/>
    <w:rPr>
      <w:sz w:val="22"/>
      <w:szCs w:val="22"/>
    </w:rPr>
  </w:style>
  <w:style w:type="paragraph" w:styleId="af2">
    <w:name w:val="footer"/>
    <w:basedOn w:val="a"/>
    <w:link w:val="af3"/>
    <w:uiPriority w:val="99"/>
    <w:semiHidden/>
    <w:unhideWhenUsed/>
    <w:rsid w:val="009C4C0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C4C02"/>
    <w:rPr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2113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13DD"/>
    <w:rPr>
      <w:rFonts w:ascii="Courier New" w:hAnsi="Courier New" w:cs="Courier New"/>
    </w:rPr>
  </w:style>
  <w:style w:type="paragraph" w:styleId="af4">
    <w:name w:val="Normal (Web)"/>
    <w:basedOn w:val="a"/>
    <w:rsid w:val="00CB62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unhideWhenUsed/>
    <w:rsid w:val="00A837F5"/>
    <w:pPr>
      <w:spacing w:after="0" w:line="240" w:lineRule="auto"/>
      <w:ind w:left="2880" w:hanging="2160"/>
      <w:jc w:val="center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A837F5"/>
    <w:rPr>
      <w:rFonts w:ascii="Times New Roman" w:hAnsi="Times New Roman"/>
      <w:sz w:val="28"/>
    </w:rPr>
  </w:style>
  <w:style w:type="paragraph" w:styleId="af5">
    <w:name w:val="No Spacing"/>
    <w:uiPriority w:val="1"/>
    <w:qFormat/>
    <w:rsid w:val="0032265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A9B7F4A5DE0595CEDD8FF98DE08EBBED8F7D197EFBBE382C9C98DA638L1SFG" TargetMode="External"/><Relationship Id="rId117" Type="http://schemas.openxmlformats.org/officeDocument/2006/relationships/hyperlink" Target="consultantplus://offline/ref=DA9B7F4A5DE0595CEDD8FF98DE08EBBED8F6D897E3B6E382C9C98DA638L1SFG" TargetMode="External"/><Relationship Id="rId21" Type="http://schemas.openxmlformats.org/officeDocument/2006/relationships/hyperlink" Target="consultantplus://offline/ref=DA9B7F4A5DE0595CEDD8FF98DE08EBBED8F7D197EFBBE382C9C98DA638L1SFG" TargetMode="External"/><Relationship Id="rId42" Type="http://schemas.openxmlformats.org/officeDocument/2006/relationships/hyperlink" Target="consultantplus://offline/ref=DA9B7F4A5DE0595CEDD8FF98DE08EBBED8F6DD94E8B7E382C9C98DA638L1SFG" TargetMode="External"/><Relationship Id="rId47" Type="http://schemas.openxmlformats.org/officeDocument/2006/relationships/hyperlink" Target="consultantplus://offline/ref=DA9B7F4A5DE0595CEDD8FF98DE08EBBED8F7D197EFBBE382C9C98DA638L1SFG" TargetMode="External"/><Relationship Id="rId63" Type="http://schemas.openxmlformats.org/officeDocument/2006/relationships/hyperlink" Target="consultantplus://offline/ref=DA9B7F4A5DE0595CEDD8FF98DE08EBBED8F7D092EBB2E382C9C98DA638L1SFG" TargetMode="External"/><Relationship Id="rId68" Type="http://schemas.openxmlformats.org/officeDocument/2006/relationships/hyperlink" Target="consultantplus://offline/ref=DA9B7F4A5DE0595CEDD8FF98DE08EBBEDBF7DE91E1E5B480989C83LAS3G" TargetMode="External"/><Relationship Id="rId84" Type="http://schemas.openxmlformats.org/officeDocument/2006/relationships/hyperlink" Target="consultantplus://offline/ref=DA9B7F4A5DE0595CEDD8FF98DE08EBBED8F7D092E8B0E382C9C98DA638L1SFG" TargetMode="External"/><Relationship Id="rId89" Type="http://schemas.openxmlformats.org/officeDocument/2006/relationships/hyperlink" Target="consultantplus://offline/ref=DA9B7F4A5DE0595CEDD8FF98DE08EBBED8F7D092E9B2E382C9C98DA638L1SFG" TargetMode="External"/><Relationship Id="rId112" Type="http://schemas.openxmlformats.org/officeDocument/2006/relationships/hyperlink" Target="consultantplus://offline/ref=DA9B7F4A5DE0595CEDD8E195C864B5BBDEF48799ECB0EADC9696D6FB6F16E375L4S1G" TargetMode="External"/><Relationship Id="rId133" Type="http://schemas.openxmlformats.org/officeDocument/2006/relationships/hyperlink" Target="consultantplus://offline/ref=DA9B7F4A5DE0595CEDD8FF98DE08EBBEDBF7DE91E1E5B480989C83LAS3G" TargetMode="External"/><Relationship Id="rId138" Type="http://schemas.openxmlformats.org/officeDocument/2006/relationships/hyperlink" Target="consultantplus://offline/ref=DA9B7F4A5DE0595CEDD8FF98DE08EBBED8F6DD94E8B7E382C9C98DA638L1SFG" TargetMode="External"/><Relationship Id="rId154" Type="http://schemas.openxmlformats.org/officeDocument/2006/relationships/hyperlink" Target="consultantplus://offline/ref=DA9B7F4A5DE0595CEDD8FF98DE08EBBED8F6DD94E9BAE382C9C98DA638L1SFG" TargetMode="External"/><Relationship Id="rId159" Type="http://schemas.openxmlformats.org/officeDocument/2006/relationships/hyperlink" Target="consultantplus://offline/ref=DA9B7F4A5DE0595CEDD8E195C864B5BBDEF48799EFBBEBD39196D6FB6F16E375L4S1G" TargetMode="External"/><Relationship Id="rId175" Type="http://schemas.openxmlformats.org/officeDocument/2006/relationships/theme" Target="theme/theme1.xml"/><Relationship Id="rId170" Type="http://schemas.openxmlformats.org/officeDocument/2006/relationships/hyperlink" Target="consultantplus://offline/ref=DA9B7F4A5DE0595CEDD8E195C864B5BBDEF48799ECB0EADC9696D6FB6F16E375L4S1G" TargetMode="External"/><Relationship Id="rId16" Type="http://schemas.openxmlformats.org/officeDocument/2006/relationships/hyperlink" Target="consultantplus://offline/ref=DA9B7F4A5DE0595CEDD8FF98DE08EBBED8F6DD94E8B7E382C9C98DA638L1SFG" TargetMode="External"/><Relationship Id="rId107" Type="http://schemas.openxmlformats.org/officeDocument/2006/relationships/hyperlink" Target="consultantplus://offline/ref=DA9B7F4A5DE0595CEDD8FF98DE08EBBED8F6DA95EFB4E382C9C98DA638L1SFG" TargetMode="External"/><Relationship Id="rId11" Type="http://schemas.openxmlformats.org/officeDocument/2006/relationships/hyperlink" Target="consultantplus://offline/ref=DA9B7F4A5DE0595CEDD8FF98DE08EBBED8F6DD94E8B7E382C9C98DA638L1SFG" TargetMode="External"/><Relationship Id="rId32" Type="http://schemas.openxmlformats.org/officeDocument/2006/relationships/hyperlink" Target="consultantplus://offline/ref=DA9B7F4A5DE0595CEDD8FF98DE08EBBED8F7D197EFBBE382C9C98DA638L1SFG" TargetMode="External"/><Relationship Id="rId37" Type="http://schemas.openxmlformats.org/officeDocument/2006/relationships/hyperlink" Target="consultantplus://offline/ref=DA9B7F4A5DE0595CEDD8FF98DE08EBBED8F6DD94E8B7E382C9C98DA638L1SFG" TargetMode="External"/><Relationship Id="rId53" Type="http://schemas.openxmlformats.org/officeDocument/2006/relationships/hyperlink" Target="consultantplus://offline/ref=DA9B7F4A5DE0595CEDD8E195C864B5BBDEF48799ECB0EADC9696D6FB6F16E375L4S1G" TargetMode="External"/><Relationship Id="rId58" Type="http://schemas.openxmlformats.org/officeDocument/2006/relationships/hyperlink" Target="consultantplus://offline/ref=DA9B7F4A5DE0595CEDD8FF98DE08EBBED8F6DD94E8B7E382C9C98DA638L1SFG" TargetMode="External"/><Relationship Id="rId74" Type="http://schemas.openxmlformats.org/officeDocument/2006/relationships/hyperlink" Target="consultantplus://offline/ref=DA9B7F4A5DE0595CEDD8FF98DE08EBBED8F6DD94E8B7E382C9C98DA638L1SFG" TargetMode="External"/><Relationship Id="rId79" Type="http://schemas.openxmlformats.org/officeDocument/2006/relationships/hyperlink" Target="consultantplus://offline/ref=DA9B7F4A5DE0595CEDD8FF98DE08EBBED0F6DC9DE1E5B480989C83LAS3G" TargetMode="External"/><Relationship Id="rId102" Type="http://schemas.openxmlformats.org/officeDocument/2006/relationships/hyperlink" Target="consultantplus://offline/ref=DA9B7F4A5DE0595CEDD8FF98DE08EBBEDBF7DE91E1E5B480989C83LAS3G" TargetMode="External"/><Relationship Id="rId123" Type="http://schemas.openxmlformats.org/officeDocument/2006/relationships/hyperlink" Target="consultantplus://offline/ref=DA9B7F4A5DE0595CEDD8FF98DE08EBBEDBF7DE91E1E5B480989C83LAS3G" TargetMode="External"/><Relationship Id="rId128" Type="http://schemas.openxmlformats.org/officeDocument/2006/relationships/hyperlink" Target="consultantplus://offline/ref=DA9B7F4A5DE0595CEDD8FF98DE08EBBED8F7DA97E3B3E382C9C98DA638L1SFG" TargetMode="External"/><Relationship Id="rId144" Type="http://schemas.openxmlformats.org/officeDocument/2006/relationships/hyperlink" Target="consultantplus://offline/ref=DA9B7F4A5DE0595CEDD8FF98DE08EBBED8F6DD94E9BAE382C9C98DA638L1SFG" TargetMode="External"/><Relationship Id="rId149" Type="http://schemas.openxmlformats.org/officeDocument/2006/relationships/hyperlink" Target="consultantplus://offline/ref=DA9B7F4A5DE0595CEDD8FF98DE08EBBED8F6DD94E9BAE382C9C98DA6381FE922064F0CB76F467183L0S8G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DA9B7F4A5DE0595CEDD8FF98DE08EBBEDDFED890EBB8BE88C19081A4L3SFG" TargetMode="External"/><Relationship Id="rId95" Type="http://schemas.openxmlformats.org/officeDocument/2006/relationships/hyperlink" Target="consultantplus://offline/ref=DA9B7F4A5DE0595CEDD8FF98DE08EBBED8F6DA95EDB3E382C9C98DA6381FE922064F0CB76F477281L0S2G" TargetMode="External"/><Relationship Id="rId160" Type="http://schemas.openxmlformats.org/officeDocument/2006/relationships/hyperlink" Target="consultantplus://offline/ref=DA9B7F4A5DE0595CEDD8E195C864B5BBDEF48799ECB0EADC9696D6FB6F16E375L4S1G" TargetMode="External"/><Relationship Id="rId165" Type="http://schemas.openxmlformats.org/officeDocument/2006/relationships/hyperlink" Target="consultantplus://offline/ref=DA9B7F4A5DE0595CEDD8E195C864B5BBDEF48799ECB0EADC9696D6FB6F16E375L4S1G" TargetMode="External"/><Relationship Id="rId22" Type="http://schemas.openxmlformats.org/officeDocument/2006/relationships/hyperlink" Target="consultantplus://offline/ref=DA9B7F4A5DE0595CEDD8FF98DE08EBBED8F6DD94E8B7E382C9C98DA638L1SFG" TargetMode="External"/><Relationship Id="rId27" Type="http://schemas.openxmlformats.org/officeDocument/2006/relationships/hyperlink" Target="consultantplus://offline/ref=DA9B7F4A5DE0595CEDD8FF98DE08EBBED8F6DD94E8B7E382C9C98DA638L1SFG" TargetMode="External"/><Relationship Id="rId43" Type="http://schemas.openxmlformats.org/officeDocument/2006/relationships/hyperlink" Target="consultantplus://offline/ref=DA9B7F4A5DE0595CEDD8E195C864B5BBDEF48799ECB0EADC9696D6FB6F16E375L4S1G" TargetMode="External"/><Relationship Id="rId48" Type="http://schemas.openxmlformats.org/officeDocument/2006/relationships/hyperlink" Target="consultantplus://offline/ref=DA9B7F4A5DE0595CEDD8E195C864B5BBDEF48799ECB0EADC9696D6FB6F16E375L4S1G" TargetMode="External"/><Relationship Id="rId64" Type="http://schemas.openxmlformats.org/officeDocument/2006/relationships/hyperlink" Target="consultantplus://offline/ref=DA9B7F4A5DE0595CEDD8FF98DE08EBBED8F7D197EFBBE382C9C98DA638L1SFG" TargetMode="External"/><Relationship Id="rId69" Type="http://schemas.openxmlformats.org/officeDocument/2006/relationships/hyperlink" Target="consultantplus://offline/ref=DA9B7F4A5DE0595CEDD8FF98DE08EBBED0F6DC9DE1E5B480989C83LAS3G" TargetMode="External"/><Relationship Id="rId113" Type="http://schemas.openxmlformats.org/officeDocument/2006/relationships/hyperlink" Target="consultantplus://offline/ref=DA9B7F4A5DE0595CEDD8FF98DE08EBBEDBF7DE91E1E5B480989C83LAS3G" TargetMode="External"/><Relationship Id="rId118" Type="http://schemas.openxmlformats.org/officeDocument/2006/relationships/hyperlink" Target="consultantplus://offline/ref=DA9B7F4A5DE0595CEDD8FF98DE08EBBED8F7D197EFBBE382C9C98DA638L1SFG" TargetMode="External"/><Relationship Id="rId134" Type="http://schemas.openxmlformats.org/officeDocument/2006/relationships/hyperlink" Target="consultantplus://offline/ref=DA9B7F4A5DE0595CEDD8FF98DE08EBBED8F6DA95EFB4E382C9C98DA638L1SFG" TargetMode="External"/><Relationship Id="rId139" Type="http://schemas.openxmlformats.org/officeDocument/2006/relationships/hyperlink" Target="consultantplus://offline/ref=DA9B7F4A5DE0595CEDD8E195C864B5BBDEF48799ECB0EADC9696D6FB6F16E375L4S1G" TargetMode="External"/><Relationship Id="rId80" Type="http://schemas.openxmlformats.org/officeDocument/2006/relationships/hyperlink" Target="consultantplus://offline/ref=DA9B7F4A5DE0595CEDD8FF98DE08EBBED8F6DD94E9BAE382C9C98DA6381FE922064F0CB567L4S2G" TargetMode="External"/><Relationship Id="rId85" Type="http://schemas.openxmlformats.org/officeDocument/2006/relationships/hyperlink" Target="consultantplus://offline/ref=DA9B7F4A5DE0595CEDD8FF98DE08EBBED8F6DD94E8B5E382C9C98DA638L1SFG" TargetMode="External"/><Relationship Id="rId150" Type="http://schemas.openxmlformats.org/officeDocument/2006/relationships/hyperlink" Target="consultantplus://offline/ref=DA9B7F4A5DE0595CEDD8FF98DE08EBBED8F7D197EDBAE382C9C98DA6381FE922064F0CB76F477083L0S2G" TargetMode="External"/><Relationship Id="rId155" Type="http://schemas.openxmlformats.org/officeDocument/2006/relationships/hyperlink" Target="consultantplus://offline/ref=DA9B7F4A5DE0595CEDD8FF98DE08EBBED8FDDD92EDBBE382C9C98DA638L1SFG" TargetMode="External"/><Relationship Id="rId171" Type="http://schemas.openxmlformats.org/officeDocument/2006/relationships/hyperlink" Target="consultantplus://offline/ref=6B09368A3565E1637911EF6B041D8300644171E2065813EDE40361220ACBB9A1394F53BCF21FD9E2q60FK" TargetMode="External"/><Relationship Id="rId12" Type="http://schemas.openxmlformats.org/officeDocument/2006/relationships/hyperlink" Target="consultantplus://offline/ref=DA9B7F4A5DE0595CEDD8E195C864B5BBDEF48799ECB0EADC9696D6FB6F16E375L4S1G" TargetMode="External"/><Relationship Id="rId17" Type="http://schemas.openxmlformats.org/officeDocument/2006/relationships/hyperlink" Target="consultantplus://offline/ref=DA9B7F4A5DE0595CEDD8E195C864B5BBDEF48799ECB0EADC9696D6FB6F16E375L4S1G" TargetMode="External"/><Relationship Id="rId33" Type="http://schemas.openxmlformats.org/officeDocument/2006/relationships/hyperlink" Target="consultantplus://offline/ref=DA9B7F4A5DE0595CEDD8FF98DE08EBBED8F6DD94E8B7E382C9C98DA638L1SFG" TargetMode="External"/><Relationship Id="rId38" Type="http://schemas.openxmlformats.org/officeDocument/2006/relationships/hyperlink" Target="consultantplus://offline/ref=DA9B7F4A5DE0595CEDD8E195C864B5BBDEF48799ECB0EADC9696D6FB6F16E375L4S1G" TargetMode="External"/><Relationship Id="rId59" Type="http://schemas.openxmlformats.org/officeDocument/2006/relationships/hyperlink" Target="consultantplus://offline/ref=DA9B7F4A5DE0595CEDD8E195C864B5BBDEF48799ECB0EADC9696D6FB6F16E375L4S1G" TargetMode="External"/><Relationship Id="rId103" Type="http://schemas.openxmlformats.org/officeDocument/2006/relationships/hyperlink" Target="consultantplus://offline/ref=DA9B7F4A5DE0595CEDD8FF98DE08EBBED8F6DD94E9BAE382C9C98DA6381FE922064F0CB76F477080L0SAG" TargetMode="External"/><Relationship Id="rId108" Type="http://schemas.openxmlformats.org/officeDocument/2006/relationships/hyperlink" Target="consultantplus://offline/ref=DA9B7F4A5DE0595CEDD8FF98DE08EBBED8F6DD94E9BAE382C9C98DA6381FE922064F0CB76F477080L0SAG" TargetMode="External"/><Relationship Id="rId124" Type="http://schemas.openxmlformats.org/officeDocument/2006/relationships/hyperlink" Target="consultantplus://offline/ref=DA9B7F4A5DE0595CEDD8FF98DE08EBBED8F6DA95EDB3E382C9C98DA6381FE922064F0CB76F477085L0SBG" TargetMode="External"/><Relationship Id="rId129" Type="http://schemas.openxmlformats.org/officeDocument/2006/relationships/hyperlink" Target="consultantplus://offline/ref=DA9B7F4A5DE0595CEDD8FF98DE08EBBEDCFAD997E9B8BE88C19081A4L3SFG" TargetMode="External"/><Relationship Id="rId54" Type="http://schemas.openxmlformats.org/officeDocument/2006/relationships/hyperlink" Target="consultantplus://offline/ref=DA9B7F4A5DE0595CEDD8E195C864B5BBDEF48799EFB1E1D69796D6FB6F16E375L4S1G" TargetMode="External"/><Relationship Id="rId70" Type="http://schemas.openxmlformats.org/officeDocument/2006/relationships/hyperlink" Target="consultantplus://offline/ref=DA9B7F4A5DE0595CEDD8FF98DE08EBBED8F6DD94E9BAE382C9C98DA6381FE922064F0CB567L4S2G" TargetMode="External"/><Relationship Id="rId75" Type="http://schemas.openxmlformats.org/officeDocument/2006/relationships/hyperlink" Target="consultantplus://offline/ref=DA9B7F4A5DE0595CEDD8FF98DE08EBBED8F6DD9DE2B5E382C9C98DA638L1SFG" TargetMode="External"/><Relationship Id="rId91" Type="http://schemas.openxmlformats.org/officeDocument/2006/relationships/hyperlink" Target="consultantplus://offline/ref=DA9B7F4A5DE0595CEDD8FF98DE08EBBED8FFDE9CECB4E382C9C98DA638L1SFG" TargetMode="External"/><Relationship Id="rId96" Type="http://schemas.openxmlformats.org/officeDocument/2006/relationships/hyperlink" Target="consultantplus://offline/ref=DA9B7F4A5DE0595CEDD8FF98DE08EBBED8F6DD94E9BAE382C9C98DA6381FE922064F0CB76F467382L0SEG" TargetMode="External"/><Relationship Id="rId140" Type="http://schemas.openxmlformats.org/officeDocument/2006/relationships/hyperlink" Target="consultantplus://offline/ref=DA9B7F4A5DE0595CEDD8E195C864B5BBDEF48799EEB5EEDC9796D6FB6F16E375L4S1G" TargetMode="External"/><Relationship Id="rId145" Type="http://schemas.openxmlformats.org/officeDocument/2006/relationships/hyperlink" Target="consultantplus://offline/ref=DA9B7F4A5DE0595CEDD8FF98DE08EBBED8F7D197EFBBE382C9C98DA638L1SFG" TargetMode="External"/><Relationship Id="rId161" Type="http://schemas.openxmlformats.org/officeDocument/2006/relationships/hyperlink" Target="consultantplus://offline/ref=DA9B7F4A5DE0595CEDD8FF98DE08EBBED8F6DD94E9BAE382C9C98DA6381FE922064F0CB76F467183L0S8G" TargetMode="External"/><Relationship Id="rId166" Type="http://schemas.openxmlformats.org/officeDocument/2006/relationships/hyperlink" Target="consultantplus://offline/ref=DA9B7F4A5DE0595CEDD8FF98DE08EBBED8F6DD94E9BAE382C9C98DA6381FE922064F0CB76F467183L0S8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consultantplus://offline/ref=DA9B7F4A5DE0595CEDD8E195C864B5BBDEF48799ECB0EADC9696D6FB6F16E375L4S1G" TargetMode="External"/><Relationship Id="rId28" Type="http://schemas.openxmlformats.org/officeDocument/2006/relationships/hyperlink" Target="consultantplus://offline/ref=DA9B7F4A5DE0595CEDD8FF98DE08EBBEDDFBDE93E8B8BE88C19081A4L3SFG" TargetMode="External"/><Relationship Id="rId49" Type="http://schemas.openxmlformats.org/officeDocument/2006/relationships/hyperlink" Target="consultantplus://offline/ref=DA9B7F4A5DE0595CEDD8FF98DE08EBBED8F7DA96E9B2E382C9C98DA6381FE922064F0CB76F477786L0SFG" TargetMode="External"/><Relationship Id="rId114" Type="http://schemas.openxmlformats.org/officeDocument/2006/relationships/hyperlink" Target="consultantplus://offline/ref=DA9B7F4A5DE0595CEDD8FF98DE08EBBED8F6DA95EFB4E382C9C98DA638L1SFG" TargetMode="External"/><Relationship Id="rId119" Type="http://schemas.openxmlformats.org/officeDocument/2006/relationships/hyperlink" Target="consultantplus://offline/ref=DA9B7F4A5DE0595CEDD8FF98DE08EBBED8F6DD94E8B7E382C9C98DA638L1SFG" TargetMode="External"/><Relationship Id="rId10" Type="http://schemas.openxmlformats.org/officeDocument/2006/relationships/hyperlink" Target="consultantplus://offline/ref=DA9B7F4A5DE0595CEDD8FF98DE08EBBED8F7D197EFBBE382C9C98DA638L1SFG" TargetMode="External"/><Relationship Id="rId31" Type="http://schemas.openxmlformats.org/officeDocument/2006/relationships/hyperlink" Target="consultantplus://offline/ref=DA9B7F4A5DE0595CEDD8FF98DE08EBBED8F6DD94E9BAE382C9C98DA6381FE922064F0CB26FL4S1G" TargetMode="External"/><Relationship Id="rId44" Type="http://schemas.openxmlformats.org/officeDocument/2006/relationships/hyperlink" Target="consultantplus://offline/ref=DA9B7F4A5DE0595CEDD8FF98DE08EBBED8F7DA96E9B2E382C9C98DA6381FE922064F0CB76F477883L0SCG" TargetMode="External"/><Relationship Id="rId52" Type="http://schemas.openxmlformats.org/officeDocument/2006/relationships/hyperlink" Target="consultantplus://offline/ref=DA9B7F4A5DE0595CEDD8FF98DE08EBBED8F6DD94E8B7E382C9C98DA638L1SFG" TargetMode="External"/><Relationship Id="rId60" Type="http://schemas.openxmlformats.org/officeDocument/2006/relationships/hyperlink" Target="consultantplus://offline/ref=DA9B7F4A5DE0595CEDD8FF98DE08EBBEDBF7DE91E1E5B480989C83LAS3G" TargetMode="External"/><Relationship Id="rId65" Type="http://schemas.openxmlformats.org/officeDocument/2006/relationships/hyperlink" Target="consultantplus://offline/ref=DA9B7F4A5DE0595CEDD8FF98DE08EBBED8F6DD94E8B7E382C9C98DA638L1SFG" TargetMode="External"/><Relationship Id="rId73" Type="http://schemas.openxmlformats.org/officeDocument/2006/relationships/hyperlink" Target="consultantplus://offline/ref=DA9B7F4A5DE0595CEDD8FF98DE08EBBED8F7D197EFBBE382C9C98DA638L1SFG" TargetMode="External"/><Relationship Id="rId78" Type="http://schemas.openxmlformats.org/officeDocument/2006/relationships/hyperlink" Target="consultantplus://offline/ref=DA9B7F4A5DE0595CEDD8FF98DE08EBBEDBF7DE91E1E5B480989C83LAS3G" TargetMode="External"/><Relationship Id="rId81" Type="http://schemas.openxmlformats.org/officeDocument/2006/relationships/hyperlink" Target="consultantplus://offline/ref=DA9B7F4A5DE0595CEDD8FF98DE08EBBED8F6DD93EDB0E382C9C98DA6381FE922064F0CB76F477081L0SEG" TargetMode="External"/><Relationship Id="rId86" Type="http://schemas.openxmlformats.org/officeDocument/2006/relationships/hyperlink" Target="consultantplus://offline/ref=DA9B7F4A5DE0595CEDD8FF98DE08EBBED8F6DD94E8B7E382C9C98DA638L1SFG" TargetMode="External"/><Relationship Id="rId94" Type="http://schemas.openxmlformats.org/officeDocument/2006/relationships/hyperlink" Target="consultantplus://offline/ref=DA9B7F4A5DE0595CEDD8FF98DE08EBBED8FADA92E8B4E382C9C98DA638L1SFG" TargetMode="External"/><Relationship Id="rId99" Type="http://schemas.openxmlformats.org/officeDocument/2006/relationships/hyperlink" Target="consultantplus://offline/ref=DA9B7F4A5DE0595CEDD8E195C864B5BBDEF48799EFB3E8D29496D6FB6F16E375410055F52B4A70870A9BFEL8SCG" TargetMode="External"/><Relationship Id="rId101" Type="http://schemas.openxmlformats.org/officeDocument/2006/relationships/hyperlink" Target="consultantplus://offline/ref=DA9B7F4A5DE0595CEDD8E195C864B5BBDEF48799E8B2EFD69496D6FB6F16E375L4S1G" TargetMode="External"/><Relationship Id="rId122" Type="http://schemas.openxmlformats.org/officeDocument/2006/relationships/hyperlink" Target="consultantplus://offline/ref=1F6825F331161A1C15D49D32A7D61B68C6853443BD8BB25AB65938E7936D5D09EBAF2A077B3679C3I5l5K" TargetMode="External"/><Relationship Id="rId130" Type="http://schemas.openxmlformats.org/officeDocument/2006/relationships/hyperlink" Target="consultantplus://offline/ref=DA9B7F4A5DE0595CEDD8FF98DE08EBBED8FED896EFB2E382C9C98DA638L1SFG" TargetMode="External"/><Relationship Id="rId135" Type="http://schemas.openxmlformats.org/officeDocument/2006/relationships/hyperlink" Target="consultantplus://offline/ref=DA9B7F4A5DE0595CEDD8FF98DE08EBBED8F6DD94E9BAE382C9C98DA6381FE922064F0CB76F467381L0S9G" TargetMode="External"/><Relationship Id="rId143" Type="http://schemas.openxmlformats.org/officeDocument/2006/relationships/hyperlink" Target="consultantplus://offline/ref=DA9B7F4A5DE0595CEDD8FF98DE08EBBED8F6DD94E9BAE382C9C98DA638L1SFG" TargetMode="External"/><Relationship Id="rId148" Type="http://schemas.openxmlformats.org/officeDocument/2006/relationships/hyperlink" Target="consultantplus://offline/ref=B8D57E46EB2579FEE874065B467E7CC0DC85843BFE21AC3AA5300D4D245261BA4A69A67A38DA69F2M6GFO" TargetMode="External"/><Relationship Id="rId151" Type="http://schemas.openxmlformats.org/officeDocument/2006/relationships/hyperlink" Target="consultantplus://offline/ref=DA9B7F4A5DE0595CEDD8E195C864B5BBDEF48799ECB7EADD9C96D6FB6F16E375L4S1G" TargetMode="External"/><Relationship Id="rId156" Type="http://schemas.openxmlformats.org/officeDocument/2006/relationships/hyperlink" Target="consultantplus://offline/ref=DA9B7F4A5DE0595CEDD8FF98DE08EBBED8F7DA9CEAB5E382C9C98DA638L1SFG" TargetMode="External"/><Relationship Id="rId164" Type="http://schemas.openxmlformats.org/officeDocument/2006/relationships/hyperlink" Target="consultantplus://offline/ref=DA9B7F4A5DE0595CEDD8E195C864B5BBDEF48799ECB7EADD9C96D6FB6F16E375410055F52B4AL7S5G" TargetMode="External"/><Relationship Id="rId169" Type="http://schemas.openxmlformats.org/officeDocument/2006/relationships/hyperlink" Target="consultantplus://offline/ref=DA9B7F4A5DE0595CEDD8E195C864B5BBDEF48799ECB7EADD9C96D6FB6F16E375410055F52B4AL7S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9B7F4A5DE0595CEDD8FF98DE08EBBED8F6DD94E9BAE382C9C98DA6381FE922064F0CB06EL4S1G" TargetMode="External"/><Relationship Id="rId172" Type="http://schemas.openxmlformats.org/officeDocument/2006/relationships/hyperlink" Target="consultantplus://offline/ref=6B09368A3565E1637911EF6B041D8300644E70E5045C13EDE40361220ACBB9A1394F53qB0AK" TargetMode="External"/><Relationship Id="rId13" Type="http://schemas.openxmlformats.org/officeDocument/2006/relationships/hyperlink" Target="consultantplus://offline/ref=DA9B7F4A5DE0595CEDD8FF98DE08EBBED8F7DA96E9B2E382C9C98DA6381FE922064F0CB76F477180L0SEG" TargetMode="External"/><Relationship Id="rId18" Type="http://schemas.openxmlformats.org/officeDocument/2006/relationships/hyperlink" Target="consultantplus://offline/ref=DA9B7F4A5DE0595CEDD8FF98DE08EBBED8F6DD91ECB6E382C9C98DA6381FE922064F0CB76F4572L8S5G" TargetMode="External"/><Relationship Id="rId39" Type="http://schemas.openxmlformats.org/officeDocument/2006/relationships/hyperlink" Target="consultantplus://offline/ref=DA9B7F4A5DE0595CEDD8FF98DE08EBBED8F7DA96E9B2E382C9C98DA6381FE922064F0CB76F477180L0SEG" TargetMode="External"/><Relationship Id="rId109" Type="http://schemas.openxmlformats.org/officeDocument/2006/relationships/hyperlink" Target="consultantplus://offline/ref=DA9B7F4A5DE0595CEDD8FF98DE08EBBED8F7DA95EEB6E382C9C98DA638L1SFG" TargetMode="External"/><Relationship Id="rId34" Type="http://schemas.openxmlformats.org/officeDocument/2006/relationships/hyperlink" Target="consultantplus://offline/ref=DA9B7F4A5DE0595CEDD8E195C864B5BBDEF48799ECB0EADC9696D6FB6F16E375L4S1G" TargetMode="External"/><Relationship Id="rId50" Type="http://schemas.openxmlformats.org/officeDocument/2006/relationships/hyperlink" Target="consultantplus://offline/ref=DA9B7F4A5DE0595CEDD8FF98DE08EBBED8F6DD94E9BAE382C9C98DA6381FE922064F0CB366L4S0G" TargetMode="External"/><Relationship Id="rId55" Type="http://schemas.openxmlformats.org/officeDocument/2006/relationships/hyperlink" Target="consultantplus://offline/ref=DA9B7F4A5DE0595CEDD8FF98DE08EBBED8F7DA96E9B2E382C9C98DA6381FE922064F0CB76F477785L0S2G" TargetMode="External"/><Relationship Id="rId76" Type="http://schemas.openxmlformats.org/officeDocument/2006/relationships/hyperlink" Target="consultantplus://offline/ref=DA9B7F4A5DE0595CEDD8FF98DE08EBBED8F7DB93EDB6E382C9C98DA638L1SFG" TargetMode="External"/><Relationship Id="rId97" Type="http://schemas.openxmlformats.org/officeDocument/2006/relationships/hyperlink" Target="consultantplus://offline/ref=DA9B7F4A5DE0595CEDD8FF98DE08EBBED8F7D197EFBBE382C9C98DA638L1SFG" TargetMode="External"/><Relationship Id="rId104" Type="http://schemas.openxmlformats.org/officeDocument/2006/relationships/hyperlink" Target="consultantplus://offline/ref=DA9B7F4A5DE0595CEDD8FF98DE08EBBED8F7D197EFBBE382C9C98DA638L1SFG" TargetMode="External"/><Relationship Id="rId120" Type="http://schemas.openxmlformats.org/officeDocument/2006/relationships/hyperlink" Target="consultantplus://offline/ref=DA9B7F4A5DE0595CEDD8E195C864B5BBDEF48799ECB0EADC9696D6FB6F16E375L4S1G" TargetMode="External"/><Relationship Id="rId125" Type="http://schemas.openxmlformats.org/officeDocument/2006/relationships/hyperlink" Target="consultantplus://offline/ref=DA9B7F4A5DE0595CEDD8FF98DE08EBBED8F6DD94E9BAE382C9C98DA638L1SFG" TargetMode="External"/><Relationship Id="rId141" Type="http://schemas.openxmlformats.org/officeDocument/2006/relationships/hyperlink" Target="consultantplus://offline/ref=DA9B7F4A5DE0595CEDD8FF98DE08EBBED8F6DA95EDB3E382C9C98DA6381FE922064F0CB76F477085L0S9G" TargetMode="External"/><Relationship Id="rId146" Type="http://schemas.openxmlformats.org/officeDocument/2006/relationships/hyperlink" Target="consultantplus://offline/ref=DA9B7F4A5DE0595CEDD8FF98DE08EBBED8F6DD94E8B7E382C9C98DA638L1SFG" TargetMode="External"/><Relationship Id="rId167" Type="http://schemas.openxmlformats.org/officeDocument/2006/relationships/hyperlink" Target="consultantplus://offline/ref=DA9B7F4A5DE0595CEDD8FF98DE08EBBED8F7D197EDBAE382C9C98DA638L1SFG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DA9B7F4A5DE0595CEDD8FF98DE08EBBED8F6DD93EDB0E382C9C98DA6381FE922064F0CB76F477081L0SEG" TargetMode="External"/><Relationship Id="rId92" Type="http://schemas.openxmlformats.org/officeDocument/2006/relationships/hyperlink" Target="consultantplus://offline/ref=DA9B7F4A5DE0595CEDD8FF98DE08EBBED8F7DC93EEB4E382C9C98DA638L1SFG" TargetMode="External"/><Relationship Id="rId162" Type="http://schemas.openxmlformats.org/officeDocument/2006/relationships/hyperlink" Target="consultantplus://offline/ref=DA9B7F4A5DE0595CEDD8FF98DE08EBBED8F7D197EDBAE382C9C98DA638L1SFG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DA9B7F4A5DE0595CEDD8FF98DE08EBBEDCFADE93EDB8BE88C19081A4L3SFG" TargetMode="External"/><Relationship Id="rId24" Type="http://schemas.openxmlformats.org/officeDocument/2006/relationships/hyperlink" Target="consultantplus://offline/ref=DA9B7F4A5DE0595CEDD8FF98DE08EBBED8F6DD91ECB6E382C9C98DA6381FE922064F0CB76F4572L8S5G" TargetMode="External"/><Relationship Id="rId40" Type="http://schemas.openxmlformats.org/officeDocument/2006/relationships/hyperlink" Target="consultantplus://offline/ref=DA9B7F4A5DE0595CEDD8FF98DE08EBBED8F6DD94E9BAE382C9C98DA6381FE922064F0CB06EL4S1G" TargetMode="External"/><Relationship Id="rId45" Type="http://schemas.openxmlformats.org/officeDocument/2006/relationships/hyperlink" Target="consultantplus://offline/ref=DA9B7F4A5DE0595CEDD8FF98DE08EBBED8F6DD94E9BAE382C9C98DA6381FE922064F0CB366L4S0G" TargetMode="External"/><Relationship Id="rId66" Type="http://schemas.openxmlformats.org/officeDocument/2006/relationships/hyperlink" Target="consultantplus://offline/ref=DA9B7F4A5DE0595CEDD8FF98DE08EBBED8F6DD93EDB0E382C9C98DA6381FE922064F0CB76F477081L0SEG" TargetMode="External"/><Relationship Id="rId87" Type="http://schemas.openxmlformats.org/officeDocument/2006/relationships/hyperlink" Target="consultantplus://offline/ref=DA9B7F4A5DE0595CEDD8FF98DE08EBBED8F7DB93EDB6E382C9C98DA638L1SFG" TargetMode="External"/><Relationship Id="rId110" Type="http://schemas.openxmlformats.org/officeDocument/2006/relationships/hyperlink" Target="consultantplus://offline/ref=DA9B7F4A5DE0595CEDD8FF98DE08EBBED8F6DD94E8B7E382C9C98DA638L1SFG" TargetMode="External"/><Relationship Id="rId115" Type="http://schemas.openxmlformats.org/officeDocument/2006/relationships/hyperlink" Target="consultantplus://offline/ref=DA9B7F4A5DE0595CEDD8FF98DE08EBBED8F6DD94E9BAE382C9C98DA6381FE922064F0CB76F477080L0SAG" TargetMode="External"/><Relationship Id="rId131" Type="http://schemas.openxmlformats.org/officeDocument/2006/relationships/hyperlink" Target="consultantplus://offline/ref=DA9B7F4A5DE0595CEDD8E195C864B5BBDEF48799ECB0EADC9696D6FB6F16E375L4S1G" TargetMode="External"/><Relationship Id="rId136" Type="http://schemas.openxmlformats.org/officeDocument/2006/relationships/hyperlink" Target="consultantplus://offline/ref=DA9B7F4A5DE0595CEDD8FF98DE08EBBED8F8D194EAB7E382C9C98DA6381FE922064F0CB76F477487L0S9G" TargetMode="External"/><Relationship Id="rId157" Type="http://schemas.openxmlformats.org/officeDocument/2006/relationships/hyperlink" Target="consultantplus://offline/ref=DA9B7F4A5DE0595CEDD8FF98DE08EBBED8F6DD9DEFB4E382C9C98DA638L1SFG" TargetMode="External"/><Relationship Id="rId61" Type="http://schemas.openxmlformats.org/officeDocument/2006/relationships/hyperlink" Target="consultantplus://offline/ref=DA9B7F4A5DE0595CEDD8FF98DE08EBBED0F6DC9DE1E5B480989C83LAS3G" TargetMode="External"/><Relationship Id="rId82" Type="http://schemas.openxmlformats.org/officeDocument/2006/relationships/hyperlink" Target="consultantplus://offline/ref=DA9B7F4A5DE0595CEDD8FF98DE08EBBED8F7D092EBB2E382C9C98DA638L1SFG" TargetMode="External"/><Relationship Id="rId152" Type="http://schemas.openxmlformats.org/officeDocument/2006/relationships/hyperlink" Target="consultantplus://offline/ref=DA9B7F4A5DE0595CEDD8E195C864B5BBDEF48799ECB0EADC9696D6FB6F16E375L4S1G" TargetMode="External"/><Relationship Id="rId173" Type="http://schemas.openxmlformats.org/officeDocument/2006/relationships/hyperlink" Target="consultantplus://offline/ref=6B09368A3565E1637911F1661271DD0562422DEE04531EBDBA5C3A7F5DC2B3F6q70EK" TargetMode="External"/><Relationship Id="rId19" Type="http://schemas.openxmlformats.org/officeDocument/2006/relationships/hyperlink" Target="consultantplus://offline/ref=DA9B7F4A5DE0595CEDD8FF98DE08EBBED8F6DD94E9BAE382C9C98DA6381FE922064F0CB76F467381L0S9G" TargetMode="External"/><Relationship Id="rId14" Type="http://schemas.openxmlformats.org/officeDocument/2006/relationships/hyperlink" Target="consultantplus://offline/ref=DA9B7F4A5DE0595CEDD8FF98DE08EBBED8F6DD94E9BAE382C9C98DA6381FE922064F0CB06EL4S1G" TargetMode="External"/><Relationship Id="rId30" Type="http://schemas.openxmlformats.org/officeDocument/2006/relationships/hyperlink" Target="consultantplus://offline/ref=DA9B7F4A5DE0595CEDD8E195C864B5BBDEF48799ECB0EADC9696D6FB6F16E375L4S1G" TargetMode="External"/><Relationship Id="rId35" Type="http://schemas.openxmlformats.org/officeDocument/2006/relationships/hyperlink" Target="consultantplus://offline/ref=DA9B7F4A5DE0595CEDD8FF98DE08EBBED8F6DD94E9BAE382C9C98DA6381FE922064F0CB06EL4S1G" TargetMode="External"/><Relationship Id="rId56" Type="http://schemas.openxmlformats.org/officeDocument/2006/relationships/hyperlink" Target="consultantplus://offline/ref=DA9B7F4A5DE0595CEDD8FF98DE08EBBED8F6DD94E9BAE382C9C98DA6381FE922064F0CB366L4S0G" TargetMode="External"/><Relationship Id="rId77" Type="http://schemas.openxmlformats.org/officeDocument/2006/relationships/hyperlink" Target="consultantplus://offline/ref=DA9B7F4A5DE0595CEDD8E195C864B5BBDEF48799ECB1EFD79696D6FB6F16E375410055F52B4A70870A9BFDL8S9G" TargetMode="External"/><Relationship Id="rId100" Type="http://schemas.openxmlformats.org/officeDocument/2006/relationships/hyperlink" Target="consultantplus://offline/ref=DA9B7F4A5DE0595CEDD8E195C864B5BBDEF48799E8B2EFD69796D6FB6F16E375L4S1G" TargetMode="External"/><Relationship Id="rId105" Type="http://schemas.openxmlformats.org/officeDocument/2006/relationships/hyperlink" Target="consultantplus://offline/ref=DA9B7F4A5DE0595CEDD8FF98DE08EBBED8F6DD94E8B7E382C9C98DA638L1SFG" TargetMode="External"/><Relationship Id="rId126" Type="http://schemas.openxmlformats.org/officeDocument/2006/relationships/hyperlink" Target="consultantplus://offline/ref=DA9B7F4A5DE0595CEDD8FF98DE08EBBED8F7D197EFBBE382C9C98DA638L1SFG" TargetMode="External"/><Relationship Id="rId147" Type="http://schemas.openxmlformats.org/officeDocument/2006/relationships/hyperlink" Target="consultantplus://offline/ref=DA9B7F4A5DE0595CEDD8FF98DE08EBBED8F8DE95E2B1E382C9C98DA6381FE922064F0CB76F477084L0S8G" TargetMode="External"/><Relationship Id="rId168" Type="http://schemas.openxmlformats.org/officeDocument/2006/relationships/hyperlink" Target="consultantplus://offline/ref=DA9B7F4A5DE0595CEDD8FF98DE08EBBED8F7D197EFBBE382C9C98DA638L1SFG" TargetMode="External"/><Relationship Id="rId8" Type="http://schemas.openxmlformats.org/officeDocument/2006/relationships/hyperlink" Target="consultantplus://offline/ref=DA9B7F4A5DE0595CEDD8FF98DE08EBBED8F7DA96E9B2E382C9C98DA6381FE922064F0CB76F477180L0SEG" TargetMode="External"/><Relationship Id="rId51" Type="http://schemas.openxmlformats.org/officeDocument/2006/relationships/hyperlink" Target="consultantplus://offline/ref=DA9B7F4A5DE0595CEDD8FF98DE08EBBED8F7D197EFBBE382C9C98DA638L1SFG" TargetMode="External"/><Relationship Id="rId72" Type="http://schemas.openxmlformats.org/officeDocument/2006/relationships/hyperlink" Target="consultantplus://offline/ref=DA9B7F4A5DE0595CEDD8FF98DE08EBBED8F7D092EBB2E382C9C98DA638L1SFG" TargetMode="External"/><Relationship Id="rId93" Type="http://schemas.openxmlformats.org/officeDocument/2006/relationships/hyperlink" Target="consultantplus://offline/ref=DA9B7F4A5DE0595CEDD8E195C864B5BBDEF48799ECB1EFD79696D6FB6F16E375410055F52B4A70870A9BFDL8S9G" TargetMode="External"/><Relationship Id="rId98" Type="http://schemas.openxmlformats.org/officeDocument/2006/relationships/hyperlink" Target="consultantplus://offline/ref=DA9B7F4A5DE0595CEDD8FF98DE08EBBED8F6DD94E8B7E382C9C98DA638L1SFG" TargetMode="External"/><Relationship Id="rId121" Type="http://schemas.openxmlformats.org/officeDocument/2006/relationships/hyperlink" Target="consultantplus://offline/ref=DA9B7F4A5DE0595CEDD8E195C864B5BBDEF48799EEB4EED49796D6FB6F16E375L4S1G" TargetMode="External"/><Relationship Id="rId142" Type="http://schemas.openxmlformats.org/officeDocument/2006/relationships/hyperlink" Target="consultantplus://offline/ref=DA9B7F4A5DE0595CEDD8FF98DE08EBBED8F7DA96E9B2E382C9C98DA638L1SFG" TargetMode="External"/><Relationship Id="rId163" Type="http://schemas.openxmlformats.org/officeDocument/2006/relationships/hyperlink" Target="consultantplus://offline/ref=DA9B7F4A5DE0595CEDD8FF98DE08EBBED8F7D197EFBBE382C9C98DA638L1SFG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DA9B7F4A5DE0595CEDD8FF98DE08EBBED8F6DA95EDB3E382C9C98DA6381FE922064F0CB76F477085L0S8G" TargetMode="External"/><Relationship Id="rId46" Type="http://schemas.openxmlformats.org/officeDocument/2006/relationships/hyperlink" Target="consultantplus://offline/ref=DA9B7F4A5DE0595CEDD8FF98DE08EBBED8F6DD94E8B7E382C9C98DA638L1SFG" TargetMode="External"/><Relationship Id="rId67" Type="http://schemas.openxmlformats.org/officeDocument/2006/relationships/hyperlink" Target="consultantplus://offline/ref=DA9B7F4A5DE0595CEDD8E195C864B5BBDEF48799ECB1EFD79696D6FB6F16E375410055F52B4A70870A9BFDL8S9G" TargetMode="External"/><Relationship Id="rId116" Type="http://schemas.openxmlformats.org/officeDocument/2006/relationships/hyperlink" Target="consultantplus://offline/ref=DA9B7F4A5DE0595CEDD8FF98DE08EBBED8F7DA95EEB6E382C9C98DA638L1SFG" TargetMode="External"/><Relationship Id="rId137" Type="http://schemas.openxmlformats.org/officeDocument/2006/relationships/hyperlink" Target="consultantplus://offline/ref=DA9B7F4A5DE0595CEDD8FF98DE08EBBED8F7D197EFBBE382C9C98DA638L1SFG" TargetMode="External"/><Relationship Id="rId158" Type="http://schemas.openxmlformats.org/officeDocument/2006/relationships/hyperlink" Target="consultantplus://offline/ref=DA9B7F4A5DE0595CEDD8FF98DE08EBBED8FDD892ECB1E382C9C98DA638L1SFG" TargetMode="External"/><Relationship Id="rId20" Type="http://schemas.openxmlformats.org/officeDocument/2006/relationships/hyperlink" Target="consultantplus://offline/ref=DA9B7F4A5DE0595CEDD8FF98DE08EBBED8F8D194EAB7E382C9C98DA6381FE922064F0CB76F477080L0S2G" TargetMode="External"/><Relationship Id="rId41" Type="http://schemas.openxmlformats.org/officeDocument/2006/relationships/hyperlink" Target="consultantplus://offline/ref=DA9B7F4A5DE0595CEDD8FF98DE08EBBED8F7D197EFBBE382C9C98DA638L1SFG" TargetMode="External"/><Relationship Id="rId62" Type="http://schemas.openxmlformats.org/officeDocument/2006/relationships/hyperlink" Target="consultantplus://offline/ref=DA9B7F4A5DE0595CEDD8FF98DE08EBBED8F6DD94E9BAE382C9C98DA6381FE922064F0CB567L4S2G" TargetMode="External"/><Relationship Id="rId83" Type="http://schemas.openxmlformats.org/officeDocument/2006/relationships/hyperlink" Target="consultantplus://offline/ref=DA9B7F4A5DE0595CEDD8FF98DE08EBBED8F8DF97E2B3E382C9C98DA638L1SFG" TargetMode="External"/><Relationship Id="rId88" Type="http://schemas.openxmlformats.org/officeDocument/2006/relationships/hyperlink" Target="consultantplus://offline/ref=DA9B7F4A5DE0595CEDD8FF98DE08EBBED8F7D091E2B0E382C9C98DA638L1SFG" TargetMode="External"/><Relationship Id="rId111" Type="http://schemas.openxmlformats.org/officeDocument/2006/relationships/hyperlink" Target="consultantplus://offline/ref=DA9B7F4A5DE0595CEDD8E195C864B5BBDEF48799E8B0E0D79D96D6FB6F16E375410055F52B4A70870A9BFAL8S9G" TargetMode="External"/><Relationship Id="rId132" Type="http://schemas.openxmlformats.org/officeDocument/2006/relationships/hyperlink" Target="consultantplus://offline/ref=DA9B7F4A5DE0595CEDD8E195C864B5BBDEF48799EEBAE8DD9296D6FB6F16E375L4S1G" TargetMode="External"/><Relationship Id="rId153" Type="http://schemas.openxmlformats.org/officeDocument/2006/relationships/hyperlink" Target="consultantplus://offline/ref=DA9B7F4A5DE0595CEDD8FF98DE08EBBED8F6DA95EDB3E382C9C98DA6381FE922064F0CB76F467081L0S3G" TargetMode="External"/><Relationship Id="rId174" Type="http://schemas.openxmlformats.org/officeDocument/2006/relationships/fontTable" Target="fontTable.xml"/><Relationship Id="rId15" Type="http://schemas.openxmlformats.org/officeDocument/2006/relationships/hyperlink" Target="consultantplus://offline/ref=DA9B7F4A5DE0595CEDD8FF98DE08EBBED8F7D197EFBBE382C9C98DA638L1SFG" TargetMode="External"/><Relationship Id="rId36" Type="http://schemas.openxmlformats.org/officeDocument/2006/relationships/hyperlink" Target="consultantplus://offline/ref=DA9B7F4A5DE0595CEDD8FF98DE08EBBED8F7D197EFBBE382C9C98DA638L1SFG" TargetMode="External"/><Relationship Id="rId57" Type="http://schemas.openxmlformats.org/officeDocument/2006/relationships/hyperlink" Target="consultantplus://offline/ref=DA9B7F4A5DE0595CEDD8FF98DE08EBBED8F7D197EFBBE382C9C98DA638L1SFG" TargetMode="External"/><Relationship Id="rId106" Type="http://schemas.openxmlformats.org/officeDocument/2006/relationships/hyperlink" Target="consultantplus://offline/ref=DA9B7F4A5DE0595CEDD8E195C864B5BBDEF48799ECB0EADC9696D6FB6F16E375L4S1G" TargetMode="External"/><Relationship Id="rId127" Type="http://schemas.openxmlformats.org/officeDocument/2006/relationships/hyperlink" Target="consultantplus://offline/ref=DA9B7F4A5DE0595CEDD8FF98DE08EBBED8F6DD94E8B7E382C9C98DA638L1S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476B9-2D69-452C-A961-3B091E1F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12251</Words>
  <Characters>69832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81920</CharactersWithSpaces>
  <SharedDoc>false</SharedDoc>
  <HLinks>
    <vt:vector size="1566" baseType="variant">
      <vt:variant>
        <vt:i4>3342434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consultantplus://offline/ref=6B09368A3565E1637911F1661271DD0562422DEE035818BFBA5C3A7F5DC2B3F6q70EK</vt:lpwstr>
      </vt:variant>
      <vt:variant>
        <vt:lpwstr/>
      </vt:variant>
      <vt:variant>
        <vt:i4>3342385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consultantplus://offline/ref=6B09368A3565E1637911F1661271DD0562422DEE04531EBDBA5C3A7F5DC2B3F6q70EK</vt:lpwstr>
      </vt:variant>
      <vt:variant>
        <vt:lpwstr/>
      </vt:variant>
      <vt:variant>
        <vt:i4>5963780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consultantplus://offline/ref=6B09368A3565E1637911EF6B041D8300644E70E5045C13EDE40361220ACBB9A1394F53qB0AK</vt:lpwstr>
      </vt:variant>
      <vt:variant>
        <vt:lpwstr/>
      </vt:variant>
      <vt:variant>
        <vt:i4>7274592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consultantplus://offline/ref=6B09368A3565E1637911EF6B041D8300644171E2065813EDE40361220ACBB9A1394F53BCF21FD9E2q60FK</vt:lpwstr>
      </vt:variant>
      <vt:variant>
        <vt:lpwstr/>
      </vt:variant>
      <vt:variant>
        <vt:i4>6815841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655455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consultantplus://offline/ref=DA9B7F4A5DE0595CEDD8FF98DE08EBBED1FBDB94E2B8BE88C19081A43F10B635010600B66F4770L8S7G</vt:lpwstr>
      </vt:variant>
      <vt:variant>
        <vt:lpwstr/>
      </vt:variant>
      <vt:variant>
        <vt:i4>3735601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consultantplus://offline/ref=DA9B7F4A5DE0595CEDD8E195C864B5BBDEF48799ECB7EADD9C96D6FB6F16E375410055F52B4AL7S5G</vt:lpwstr>
      </vt:variant>
      <vt:variant>
        <vt:lpwstr/>
      </vt:variant>
      <vt:variant>
        <vt:i4>5242882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5242883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consultantplus://offline/ref=DA9B7F4A5DE0595CEDD8FF98DE08EBBED8F7D197EDBAE382C9C98DA638L1SFG</vt:lpwstr>
      </vt:variant>
      <vt:variant>
        <vt:lpwstr/>
      </vt:variant>
      <vt:variant>
        <vt:i4>7143533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consultantplus://offline/ref=DA9B7F4A5DE0595CEDD8FF98DE08EBBED8F6DD94E9BAE382C9C98DA6381FE922064F0CB76F467183L0S8G</vt:lpwstr>
      </vt:variant>
      <vt:variant>
        <vt:lpwstr/>
      </vt:variant>
      <vt:variant>
        <vt:i4>6815841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655454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consultantplus://offline/ref=DA9B7F4A5DE0595CEDD8FF98DE08EBBED1FBD896EDB8BE88C19081A43F10B635010600B66F4779L8S1G</vt:lpwstr>
      </vt:variant>
      <vt:variant>
        <vt:lpwstr/>
      </vt:variant>
      <vt:variant>
        <vt:i4>655451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consultantplus://offline/ref=DA9B7F4A5DE0595CEDD8FF98DE08EBBED1FBD896EDB8BE88C19081A43F10B635010600B66F4779L8S4G</vt:lpwstr>
      </vt:variant>
      <vt:variant>
        <vt:lpwstr/>
      </vt:variant>
      <vt:variant>
        <vt:i4>3735601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consultantplus://offline/ref=DA9B7F4A5DE0595CEDD8E195C864B5BBDEF48799ECB7EADD9C96D6FB6F16E375410055F52B4AL7S5G</vt:lpwstr>
      </vt:variant>
      <vt:variant>
        <vt:lpwstr/>
      </vt:variant>
      <vt:variant>
        <vt:i4>5242882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5242883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consultantplus://offline/ref=DA9B7F4A5DE0595CEDD8FF98DE08EBBED8F7D197EDBAE382C9C98DA638L1SFG</vt:lpwstr>
      </vt:variant>
      <vt:variant>
        <vt:lpwstr/>
      </vt:variant>
      <vt:variant>
        <vt:i4>7143533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consultantplus://offline/ref=DA9B7F4A5DE0595CEDD8FF98DE08EBBED8F6DD94E9BAE382C9C98DA6381FE922064F0CB76F467183L0S8G</vt:lpwstr>
      </vt:variant>
      <vt:variant>
        <vt:lpwstr/>
      </vt:variant>
      <vt:variant>
        <vt:i4>6815841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6815842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consultantplus://offline/ref=DA9B7F4A5DE0595CEDD8E195C864B5BBDEF48799EFBBEBD39196D6FB6F16E375L4S1G</vt:lpwstr>
      </vt:variant>
      <vt:variant>
        <vt:lpwstr/>
      </vt:variant>
      <vt:variant>
        <vt:i4>5242891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consultantplus://offline/ref=DA9B7F4A5DE0595CEDD8FF98DE08EBBED8FDD892ECB1E382C9C98DA638L1SFG</vt:lpwstr>
      </vt:variant>
      <vt:variant>
        <vt:lpwstr/>
      </vt:variant>
      <vt:variant>
        <vt:i4>5242963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consultantplus://offline/ref=DA9B7F4A5DE0595CEDD8FF98DE08EBBED8F6DD9DEFB4E382C9C98DA638L1SFG</vt:lpwstr>
      </vt:variant>
      <vt:variant>
        <vt:lpwstr/>
      </vt:variant>
      <vt:variant>
        <vt:i4>5242966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consultantplus://offline/ref=DA9B7F4A5DE0595CEDD8FF98DE08EBBED8F7DA9CEAB5E382C9C98DA638L1SFG</vt:lpwstr>
      </vt:variant>
      <vt:variant>
        <vt:lpwstr/>
      </vt:variant>
      <vt:variant>
        <vt:i4>5242883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consultantplus://offline/ref=DA9B7F4A5DE0595CEDD8FF98DE08EBBED8FDDD92EDBBE382C9C98DA638L1SFG</vt:lpwstr>
      </vt:variant>
      <vt:variant>
        <vt:lpwstr/>
      </vt:variant>
      <vt:variant>
        <vt:i4>5242889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7143534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consultantplus://offline/ref=DA9B7F4A5DE0595CEDD8FF98DE08EBBED8F6DA95EDB3E382C9C98DA6381FE922064F0CB76F467081L0S3G</vt:lpwstr>
      </vt:variant>
      <vt:variant>
        <vt:lpwstr/>
      </vt:variant>
      <vt:variant>
        <vt:i4>6815841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5242892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consultantplus://offline/ref=DA9B7F4A5DE0595CEDD8FF98DE08EBBED8F9DD9DE2B0E382C9C98DA638L1SFG</vt:lpwstr>
      </vt:variant>
      <vt:variant>
        <vt:lpwstr/>
      </vt:variant>
      <vt:variant>
        <vt:i4>5242963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consultantplus://offline/ref=DA9B7F4A5DE0595CEDD8FF98DE08EBBED8FDDD91EAB4E382C9C98DA638L1SFG</vt:lpwstr>
      </vt:variant>
      <vt:variant>
        <vt:lpwstr/>
      </vt:variant>
      <vt:variant>
        <vt:i4>5242886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consultantplus://offline/ref=DA9B7F4A5DE0595CEDD8FF98DE08EBBED8F7DA94EFB5E382C9C98DA638L1SFG</vt:lpwstr>
      </vt:variant>
      <vt:variant>
        <vt:lpwstr/>
      </vt:variant>
      <vt:variant>
        <vt:i4>5242889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consultantplus://offline/ref=DA9B7F4A5DE0595CEDD8FF98DE08EBBED8F8D193EEBAE382C9C98DA638L1SFG</vt:lpwstr>
      </vt:variant>
      <vt:variant>
        <vt:lpwstr/>
      </vt:variant>
      <vt:variant>
        <vt:i4>6815796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consultantplus://offline/ref=DA9B7F4A5DE0595CEDD8E195C864B5BBDEF48799ECB1EFD79196D6FB6F16E375L4S1G</vt:lpwstr>
      </vt:variant>
      <vt:variant>
        <vt:lpwstr/>
      </vt:variant>
      <vt:variant>
        <vt:i4>5242971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consultantplus://offline/ref=DA9B7F4A5DE0595CEDD8FF98DE08EBBED8F7D893EAB1E382C9C98DA638L1SFG</vt:lpwstr>
      </vt:variant>
      <vt:variant>
        <vt:lpwstr/>
      </vt:variant>
      <vt:variant>
        <vt:i4>5242882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5242974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7143525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consultantplus://offline/ref=DA9B7F4A5DE0595CEDD8FF98DE08EBBED8F6DD94E9BAE382C9C98DA6381FE922064F0CB76F47708FL0SEG</vt:lpwstr>
      </vt:variant>
      <vt:variant>
        <vt:lpwstr/>
      </vt:variant>
      <vt:variant>
        <vt:i4>131080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6815841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6815796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consultantplus://offline/ref=DA9B7F4A5DE0595CEDD8E195C864B5BBDEF48799ECB7EADD9C96D6FB6F16E375L4S1G</vt:lpwstr>
      </vt:variant>
      <vt:variant>
        <vt:lpwstr/>
      </vt:variant>
      <vt:variant>
        <vt:i4>5636111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consultantplus://offline/ref=DA9B7F4A5DE0595CEDD8FF98DE08EBBED8F7D197EDBAE382C9C98DA6381FE922064F0CB76CL4SEG</vt:lpwstr>
      </vt:variant>
      <vt:variant>
        <vt:lpwstr/>
      </vt:variant>
      <vt:variant>
        <vt:i4>7143533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consultantplus://offline/ref=DA9B7F4A5DE0595CEDD8FF98DE08EBBED8F6DD94E9BAE382C9C98DA6381FE922064F0CB76F467183L0S8G</vt:lpwstr>
      </vt:variant>
      <vt:variant>
        <vt:lpwstr/>
      </vt:variant>
      <vt:variant>
        <vt:i4>6815841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6815796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consultantplus://offline/ref=DA9B7F4A5DE0595CEDD8E195C864B5BBDEF48799ECB7EADD9C96D6FB6F16E375L4S1G</vt:lpwstr>
      </vt:variant>
      <vt:variant>
        <vt:lpwstr/>
      </vt:variant>
      <vt:variant>
        <vt:i4>7143533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consultantplus://offline/ref=DA9B7F4A5DE0595CEDD8FF98DE08EBBED8F7D197EDBAE382C9C98DA6381FE922064F0CB76F477083L0S2G</vt:lpwstr>
      </vt:variant>
      <vt:variant>
        <vt:lpwstr/>
      </vt:variant>
      <vt:variant>
        <vt:i4>7143533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consultantplus://offline/ref=DA9B7F4A5DE0595CEDD8FF98DE08EBBED8F6DD94E9BAE382C9C98DA6381FE922064F0CB76F467183L0S8G</vt:lpwstr>
      </vt:variant>
      <vt:variant>
        <vt:lpwstr/>
      </vt:variant>
      <vt:variant>
        <vt:i4>6815841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6815796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consultantplus://offline/ref=DA9B7F4A5DE0595CEDD8E195C864B5BBDEF48799ECB1EFD79196D6FB6F16E375L4S1G</vt:lpwstr>
      </vt:variant>
      <vt:variant>
        <vt:lpwstr/>
      </vt:variant>
      <vt:variant>
        <vt:i4>5242882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7143525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consultantplus://offline/ref=DA9B7F4A5DE0595CEDD8FF98DE08EBBED8F7D893EAB1E382C9C98DA6381FE922064F0CB76F477282L0SAG</vt:lpwstr>
      </vt:variant>
      <vt:variant>
        <vt:lpwstr/>
      </vt:variant>
      <vt:variant>
        <vt:i4>5242966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consultantplus://offline/ref=DA9B7F4A5DE0595CEDD8FF98DE08EBBED8F6DD9DECB4E382C9C98DA638L1SFG</vt:lpwstr>
      </vt:variant>
      <vt:variant>
        <vt:lpwstr/>
      </vt:variant>
      <vt:variant>
        <vt:i4>7143479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consultantplus://offline/ref=DA9B7F4A5DE0595CEDD8FF98DE08EBBED8F6DD94E9BAE382C9C98DA6381FE922064F0CB76F467183L0SBG</vt:lpwstr>
      </vt:variant>
      <vt:variant>
        <vt:lpwstr/>
      </vt:variant>
      <vt:variant>
        <vt:i4>6815841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6815796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consultantplus://offline/ref=DA9B7F4A5DE0595CEDD8E195C864B5BBDEF48799ECB1EFD79196D6FB6F16E375L4S1G</vt:lpwstr>
      </vt:variant>
      <vt:variant>
        <vt:lpwstr/>
      </vt:variant>
      <vt:variant>
        <vt:i4>5242971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consultantplus://offline/ref=DA9B7F4A5DE0595CEDD8FF98DE08EBBED8F7D893EAB1E382C9C98DA638L1SFG</vt:lpwstr>
      </vt:variant>
      <vt:variant>
        <vt:lpwstr/>
      </vt:variant>
      <vt:variant>
        <vt:i4>5242882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5242886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consultantplus://offline/ref=DA9B7F4A5DE0595CEDD8FF98DE08EBBED8F7DA94EFB5E382C9C98DA638L1SFG</vt:lpwstr>
      </vt:variant>
      <vt:variant>
        <vt:lpwstr/>
      </vt:variant>
      <vt:variant>
        <vt:i4>5242889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6815851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consultantplus://offline/ref=DA9B7F4A5DE0595CEDD8E195C864B5BBDEF48799E8B2EFD69796D6FB6F16E375L4S1G</vt:lpwstr>
      </vt:variant>
      <vt:variant>
        <vt:lpwstr/>
      </vt:variant>
      <vt:variant>
        <vt:i4>5832784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consultantplus://offline/ref=DA9B7F4A5DE0595CEDD8E195C864B5BBDEF48799EFB3E8D29496D6FB6F16E375410055F52B4A70870A9BFEL8SCG</vt:lpwstr>
      </vt:variant>
      <vt:variant>
        <vt:lpwstr/>
      </vt:variant>
      <vt:variant>
        <vt:i4>5242974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5242889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5242882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consultantplus://offline/ref=DA9B7F4A5DE0595CEDD8FF98DE08EBBED8F6DA95EDB3E382C9C98DA638L1SFG</vt:lpwstr>
      </vt:variant>
      <vt:variant>
        <vt:lpwstr/>
      </vt:variant>
      <vt:variant>
        <vt:i4>131080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2424932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consultantplus://offline/ref=B8D57E46EB2579FEE874065B467E7CC0DC85843BFE21AC3AA5300D4D245261BA4A69A67A38DA69F2M6GFO</vt:lpwstr>
      </vt:variant>
      <vt:variant>
        <vt:lpwstr/>
      </vt:variant>
      <vt:variant>
        <vt:i4>7143487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consultantplus://offline/ref=DA9B7F4A5DE0595CEDD8FF98DE08EBBED8F8DE95E2B1E382C9C98DA6381FE922064F0CB76F477084L0S8G</vt:lpwstr>
      </vt:variant>
      <vt:variant>
        <vt:lpwstr/>
      </vt:variant>
      <vt:variant>
        <vt:i4>5242974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5242889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5242889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5242972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consultantplus://offline/ref=DA9B7F4A5DE0595CEDD8FF98DE08EBBED8F7DA96E9B2E382C9C98DA638L1SFG</vt:lpwstr>
      </vt:variant>
      <vt:variant>
        <vt:lpwstr/>
      </vt:variant>
      <vt:variant>
        <vt:i4>7143521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consultantplus://offline/ref=DA9B7F4A5DE0595CEDD8FF98DE08EBBED8F6DA95EDB3E382C9C98DA6381FE922064F0CB76F477085L0S9G</vt:lpwstr>
      </vt:variant>
      <vt:variant>
        <vt:lpwstr/>
      </vt:variant>
      <vt:variant>
        <vt:i4>6815847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consultantplus://offline/ref=DA9B7F4A5DE0595CEDD8E195C864B5BBDEF48799EEB5EEDC9796D6FB6F16E375L4S1G</vt:lpwstr>
      </vt:variant>
      <vt:variant>
        <vt:lpwstr/>
      </vt:variant>
      <vt:variant>
        <vt:i4>6815841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7143481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consultantplus://offline/ref=DA9B7F4A5DE0595CEDD8FF98DE08EBBED8F8D194EAB7E382C9C98DA6381FE922064F0CB76F477487L0S9G</vt:lpwstr>
      </vt:variant>
      <vt:variant>
        <vt:lpwstr/>
      </vt:variant>
      <vt:variant>
        <vt:i4>7143532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consultantplus://offline/ref=DA9B7F4A5DE0595CEDD8FF98DE08EBBED8F6DD94E9BAE382C9C98DA6381FE922064F0CB76F467381L0S9G</vt:lpwstr>
      </vt:variant>
      <vt:variant>
        <vt:lpwstr/>
      </vt:variant>
      <vt:variant>
        <vt:i4>5242887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131080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6815852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consultantplus://offline/ref=DA9B7F4A5DE0595CEDD8E195C864B5BBDEF48799EEBAE8DD9296D6FB6F16E375L4S1G</vt:lpwstr>
      </vt:variant>
      <vt:variant>
        <vt:lpwstr/>
      </vt:variant>
      <vt:variant>
        <vt:i4>6815841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5242888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consultantplus://offline/ref=DA9B7F4A5DE0595CEDD8FF98DE08EBBED8FED896EFB2E382C9C98DA638L1SFG</vt:lpwstr>
      </vt:variant>
      <vt:variant>
        <vt:lpwstr/>
      </vt:variant>
      <vt:variant>
        <vt:i4>4063282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consultantplus://offline/ref=DA9B7F4A5DE0595CEDD8FF98DE08EBBEDCFAD997E9B8BE88C19081A4L3SFG</vt:lpwstr>
      </vt:variant>
      <vt:variant>
        <vt:lpwstr/>
      </vt:variant>
      <vt:variant>
        <vt:i4>5242966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consultantplus://offline/ref=DA9B7F4A5DE0595CEDD8FF98DE08EBBED8F7DA97E3B3E382C9C98DA638L1SFG</vt:lpwstr>
      </vt:variant>
      <vt:variant>
        <vt:lpwstr/>
      </vt:variant>
      <vt:variant>
        <vt:i4>5242974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7143482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consultantplus://offline/ref=DA9B7F4A5DE0595CEDD8FF98DE08EBBED8F6DA95EDB3E382C9C98DA6381FE922064F0CB76F477085L0SBG</vt:lpwstr>
      </vt:variant>
      <vt:variant>
        <vt:lpwstr/>
      </vt:variant>
      <vt:variant>
        <vt:i4>131080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2162790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consultantplus://offline/ref=FE31D85EE578C77887D2BE6FBE768CBE2BD860F0474107DED68177D5D175E3746E82E4DE628173CAY8X8H</vt:lpwstr>
      </vt:variant>
      <vt:variant>
        <vt:lpwstr/>
      </vt:variant>
      <vt:variant>
        <vt:i4>2752615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consultantplus://offline/ref=1F6825F331161A1C15D49D32A7D61B68C6853443BD8BB25AB65938E7936D5D09EBAF2A077B3679C3I5l5K</vt:lpwstr>
      </vt:variant>
      <vt:variant>
        <vt:lpwstr/>
      </vt:variant>
      <vt:variant>
        <vt:i4>2424932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consultantplus://offline/ref=B8D57E46EB2579FEE874065B467E7CC0DC85843BFE21AC3AA5300D4D245261BA4A69A67A38DA69F2M6GFO</vt:lpwstr>
      </vt:variant>
      <vt:variant>
        <vt:lpwstr/>
      </vt:variant>
      <vt:variant>
        <vt:i4>2162790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consultantplus://offline/ref=FE31D85EE578C77887D2BE6FBE768CBE2BD860F0474107DED68177D5D175E3746E82E4DE628173CAY8X8H</vt:lpwstr>
      </vt:variant>
      <vt:variant>
        <vt:lpwstr/>
      </vt:variant>
      <vt:variant>
        <vt:i4>2752615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consultantplus://offline/ref=1F6825F331161A1C15D49D32A7D61B68C6853443BD8BB25AB65938E7936D5D09EBAF2A077B3679C3I5l5K</vt:lpwstr>
      </vt:variant>
      <vt:variant>
        <vt:lpwstr/>
      </vt:variant>
      <vt:variant>
        <vt:i4>6815793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consultantplus://offline/ref=DA9B7F4A5DE0595CEDD8E195C864B5BBDEF48799EEB4EED49796D6FB6F16E375L4S1G</vt:lpwstr>
      </vt:variant>
      <vt:variant>
        <vt:lpwstr/>
      </vt:variant>
      <vt:variant>
        <vt:i4>6815841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5242891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consultantplus://offline/ref=DA9B7F4A5DE0595CEDD8FF98DE08EBBED8F6D897E3B6E382C9C98DA638L1SFG</vt:lpwstr>
      </vt:variant>
      <vt:variant>
        <vt:lpwstr/>
      </vt:variant>
      <vt:variant>
        <vt:i4>5242887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consultantplus://offline/ref=DA9B7F4A5DE0595CEDD8FF98DE08EBBED8F7DA95EEB6E382C9C98DA638L1SFG</vt:lpwstr>
      </vt:variant>
      <vt:variant>
        <vt:lpwstr/>
      </vt:variant>
      <vt:variant>
        <vt:i4>7143479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consultantplus://offline/ref=DA9B7F4A5DE0595CEDD8FF98DE08EBBED8F6DD94E9BAE382C9C98DA6381FE922064F0CB76F477080L0SAG</vt:lpwstr>
      </vt:variant>
      <vt:variant>
        <vt:lpwstr/>
      </vt:variant>
      <vt:variant>
        <vt:i4>5242887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131080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6815841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5832718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consultantplus://offline/ref=DA9B7F4A5DE0595CEDD8E195C864B5BBDEF48799E8B0E0D79D96D6FB6F16E375410055F52B4A70870A9BFAL8S9G</vt:lpwstr>
      </vt:variant>
      <vt:variant>
        <vt:lpwstr/>
      </vt:variant>
      <vt:variant>
        <vt:i4>5242974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5242887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consultantplus://offline/ref=DA9B7F4A5DE0595CEDD8FF98DE08EBBED8F7DA95EEB6E382C9C98DA638L1SFG</vt:lpwstr>
      </vt:variant>
      <vt:variant>
        <vt:lpwstr/>
      </vt:variant>
      <vt:variant>
        <vt:i4>7143479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consultantplus://offline/ref=DA9B7F4A5DE0595CEDD8FF98DE08EBBED8F6DD94E9BAE382C9C98DA6381FE922064F0CB76F477080L0SAG</vt:lpwstr>
      </vt:variant>
      <vt:variant>
        <vt:lpwstr/>
      </vt:variant>
      <vt:variant>
        <vt:i4>5242887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6815841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7143479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consultantplus://offline/ref=DA9B7F4A5DE0595CEDD8FF98DE08EBBED8F6DD94E9BAE382C9C98DA6381FE922064F0CB76F477080L0SAG</vt:lpwstr>
      </vt:variant>
      <vt:variant>
        <vt:lpwstr/>
      </vt:variant>
      <vt:variant>
        <vt:i4>131080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6815841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4063294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consultantplus://offline/ref=DA9B7F4A5DE0595CEDD8FF98DE08EBBED1FBDF95E9B8BE88C19081A4L3SFG</vt:lpwstr>
      </vt:variant>
      <vt:variant>
        <vt:lpwstr/>
      </vt:variant>
      <vt:variant>
        <vt:i4>5242961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consultantplus://offline/ref=DA9B7F4A5DE0595CEDD8FF98DE08EBBED8FCDF92EAB0E382C9C98DA638L1SFG</vt:lpwstr>
      </vt:variant>
      <vt:variant>
        <vt:lpwstr/>
      </vt:variant>
      <vt:variant>
        <vt:i4>5242885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consultantplus://offline/ref=DA9B7F4A5DE0595CEDD8FF98DE08EBBED8F7DA97E2BAE382C9C98DA638L1SFG</vt:lpwstr>
      </vt:variant>
      <vt:variant>
        <vt:lpwstr/>
      </vt:variant>
      <vt:variant>
        <vt:i4>5242974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5242889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5242894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5242882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consultantplus://offline/ref=DA9B7F4A5DE0595CEDD8FF98DE08EBBED8F6DA95EDB3E382C9C98DA638L1SFG</vt:lpwstr>
      </vt:variant>
      <vt:variant>
        <vt:lpwstr/>
      </vt:variant>
      <vt:variant>
        <vt:i4>5242887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131080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6815848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consultantplus://offline/ref=DA9B7F4A5DE0595CEDD8E195C864B5BBDEF48799E8B2EFD69496D6FB6F16E375L4S1G</vt:lpwstr>
      </vt:variant>
      <vt:variant>
        <vt:lpwstr/>
      </vt:variant>
      <vt:variant>
        <vt:i4>6815851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consultantplus://offline/ref=DA9B7F4A5DE0595CEDD8E195C864B5BBDEF48799E8B2EFD69796D6FB6F16E375L4S1G</vt:lpwstr>
      </vt:variant>
      <vt:variant>
        <vt:lpwstr/>
      </vt:variant>
      <vt:variant>
        <vt:i4>5832784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consultantplus://offline/ref=DA9B7F4A5DE0595CEDD8E195C864B5BBDEF48799EFB3E8D29496D6FB6F16E375410055F52B4A70870A9BFEL8SCG</vt:lpwstr>
      </vt:variant>
      <vt:variant>
        <vt:lpwstr/>
      </vt:variant>
      <vt:variant>
        <vt:i4>5242974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7143475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consultantplus://offline/ref=DA9B7F4A5DE0595CEDD8FF98DE08EBBED8F6DD94E9BAE382C9C98DA6381FE922064F0CB76F467382L0SEG</vt:lpwstr>
      </vt:variant>
      <vt:variant>
        <vt:lpwstr/>
      </vt:variant>
      <vt:variant>
        <vt:i4>7143532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consultantplus://offline/ref=DA9B7F4A5DE0595CEDD8FF98DE08EBBED8F6DA95EDB3E382C9C98DA6381FE922064F0CB76F477281L0S2G</vt:lpwstr>
      </vt:variant>
      <vt:variant>
        <vt:lpwstr/>
      </vt:variant>
      <vt:variant>
        <vt:i4>6815841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5242885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consultantplus://offline/ref=DA9B7F4A5DE0595CEDD8FF98DE08EBBED8F7DA97EFB5E382C9C98DA638L1SFG</vt:lpwstr>
      </vt:variant>
      <vt:variant>
        <vt:lpwstr/>
      </vt:variant>
      <vt:variant>
        <vt:i4>5242883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5242882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5242889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consultantplus://offline/ref=DA9B7F4A5DE0595CEDD8FF98DE08EBBED8F6DD94E9BAE382C9C98DA638L1SFG</vt:lpwstr>
      </vt:variant>
      <vt:variant>
        <vt:lpwstr/>
      </vt:variant>
      <vt:variant>
        <vt:i4>6291565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consultantplus://offline/ref=DA9B7F4A5DE0595CEDD8FF98DE08EBBED8F6DA95EDB3E382C9C98DA6381FE922064F0CB4L6SDG</vt:lpwstr>
      </vt:variant>
      <vt:variant>
        <vt:lpwstr/>
      </vt:variant>
      <vt:variant>
        <vt:i4>5242894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consultantplus://offline/ref=DA9B7F4A5DE0595CEDD8FF98DE08EBBED8F6D892E2B7E382C9C98DA638L1SFG</vt:lpwstr>
      </vt:variant>
      <vt:variant>
        <vt:lpwstr/>
      </vt:variant>
      <vt:variant>
        <vt:i4>5242887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consultantplus://offline/ref=DA9B7F4A5DE0595CEDD8FF98DE08EBBED8F6DA95EFB4E382C9C98DA638L1SFG</vt:lpwstr>
      </vt:variant>
      <vt:variant>
        <vt:lpwstr/>
      </vt:variant>
      <vt:variant>
        <vt:i4>131080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6815855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consultantplus://offline/ref=DA9B7F4A5DE0595CEDD8E195C864B5BBDEF48799EFB5E8D09296D6FB6F16E375L4S1G</vt:lpwstr>
      </vt:variant>
      <vt:variant>
        <vt:lpwstr/>
      </vt:variant>
      <vt:variant>
        <vt:i4>5242889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consultantplus://offline/ref=DA9B7F4A5DE0595CEDD8FF98DE08EBBED8FADA92E8B4E382C9C98DA638L1SFG</vt:lpwstr>
      </vt:variant>
      <vt:variant>
        <vt:lpwstr/>
      </vt:variant>
      <vt:variant>
        <vt:i4>5832789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consultantplus://offline/ref=DA9B7F4A5DE0595CEDD8E195C864B5BBDEF48799ECB1EFD79696D6FB6F16E375410055F52B4A70870A9BFDL8S9G</vt:lpwstr>
      </vt:variant>
      <vt:variant>
        <vt:lpwstr/>
      </vt:variant>
      <vt:variant>
        <vt:i4>5242881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consultantplus://offline/ref=DA9B7F4A5DE0595CEDD8FF98DE08EBBED8F7DC93EEB4E382C9C98DA638L1SFG</vt:lpwstr>
      </vt:variant>
      <vt:variant>
        <vt:lpwstr/>
      </vt:variant>
      <vt:variant>
        <vt:i4>5242880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consultantplus://offline/ref=DA9B7F4A5DE0595CEDD8FF98DE08EBBED8FFDE9CECB4E382C9C98DA638L1SFG</vt:lpwstr>
      </vt:variant>
      <vt:variant>
        <vt:lpwstr/>
      </vt:variant>
      <vt:variant>
        <vt:i4>4063340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consultantplus://offline/ref=DA9B7F4A5DE0595CEDD8FF98DE08EBBEDDFED890EBB8BE88C19081A4L3SFG</vt:lpwstr>
      </vt:variant>
      <vt:variant>
        <vt:lpwstr/>
      </vt:variant>
      <vt:variant>
        <vt:i4>5242889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consultantplus://offline/ref=DA9B7F4A5DE0595CEDD8FF98DE08EBBED8F7D092E9B2E382C9C98DA638L1SFG</vt:lpwstr>
      </vt:variant>
      <vt:variant>
        <vt:lpwstr/>
      </vt:variant>
      <vt:variant>
        <vt:i4>5242883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consultantplus://offline/ref=DA9B7F4A5DE0595CEDD8FF98DE08EBBED8F7D091E2B0E382C9C98DA638L1SFG</vt:lpwstr>
      </vt:variant>
      <vt:variant>
        <vt:lpwstr/>
      </vt:variant>
      <vt:variant>
        <vt:i4>5242883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5242974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5242972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consultantplus://offline/ref=DA9B7F4A5DE0595CEDD8FF98DE08EBBED8F6DD94E8B5E382C9C98DA638L1SFG</vt:lpwstr>
      </vt:variant>
      <vt:variant>
        <vt:lpwstr/>
      </vt:variant>
      <vt:variant>
        <vt:i4>5242890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consultantplus://offline/ref=DA9B7F4A5DE0595CEDD8FF98DE08EBBED8F7D092E8B0E382C9C98DA638L1SFG</vt:lpwstr>
      </vt:variant>
      <vt:variant>
        <vt:lpwstr/>
      </vt:variant>
      <vt:variant>
        <vt:i4>5242975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consultantplus://offline/ref=DA9B7F4A5DE0595CEDD8FF98DE08EBBED8F8DF97E2B3E382C9C98DA638L1SFG</vt:lpwstr>
      </vt:variant>
      <vt:variant>
        <vt:lpwstr/>
      </vt:variant>
      <vt:variant>
        <vt:i4>5242962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7143481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consultantplus://offline/ref=DA9B7F4A5DE0595CEDD8FF98DE08EBBED8F6DD93EDB0E382C9C98DA6381FE922064F0CB76F477081L0SEG</vt:lpwstr>
      </vt:variant>
      <vt:variant>
        <vt:lpwstr/>
      </vt:variant>
      <vt:variant>
        <vt:i4>5636100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5832789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consultantplus://offline/ref=DA9B7F4A5DE0595CEDD8E195C864B5BBDEF48799ECB1EFD79696D6FB6F16E375410055F52B4A70870A9BFDL8S9G</vt:lpwstr>
      </vt:variant>
      <vt:variant>
        <vt:lpwstr/>
      </vt:variant>
      <vt:variant>
        <vt:i4>5242883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consultantplus://offline/ref=DA9B7F4A5DE0595CEDD8FF98DE08EBBED8F7DB93EDB6E382C9C98DA638L1SFG</vt:lpwstr>
      </vt:variant>
      <vt:variant>
        <vt:lpwstr/>
      </vt:variant>
      <vt:variant>
        <vt:i4>5242886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consultantplus://offline/ref=DA9B7F4A5DE0595CEDD8FF98DE08EBBED8F6DD9DE2B5E382C9C98DA638L1SFG</vt:lpwstr>
      </vt:variant>
      <vt:variant>
        <vt:lpwstr/>
      </vt:variant>
      <vt:variant>
        <vt:i4>5242974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7143481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consultantplus://offline/ref=DA9B7F4A5DE0595CEDD8FF98DE08EBBED8F6DD93EDB0E382C9C98DA6381FE922064F0CB76F477081L0SEG</vt:lpwstr>
      </vt:variant>
      <vt:variant>
        <vt:lpwstr/>
      </vt:variant>
      <vt:variant>
        <vt:i4>5636100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5832789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consultantplus://offline/ref=DA9B7F4A5DE0595CEDD8E195C864B5BBDEF48799ECB1EFD79696D6FB6F16E375410055F52B4A70870A9BFDL8S9G</vt:lpwstr>
      </vt:variant>
      <vt:variant>
        <vt:lpwstr/>
      </vt:variant>
      <vt:variant>
        <vt:i4>7143481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consultantplus://offline/ref=DA9B7F4A5DE0595CEDD8FF98DE08EBBED8F6DD93EDB0E382C9C98DA6381FE922064F0CB76F477081L0SEG</vt:lpwstr>
      </vt:variant>
      <vt:variant>
        <vt:lpwstr/>
      </vt:variant>
      <vt:variant>
        <vt:i4>5242974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5242962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consultantplus://offline/ref=DA9B7F4A5DE0595CEDD8FF98DE08EBBED8F7D092EBB2E382C9C98DA638L1SFG</vt:lpwstr>
      </vt:variant>
      <vt:variant>
        <vt:lpwstr/>
      </vt:variant>
      <vt:variant>
        <vt:i4>5636100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consultantplus://offline/ref=DA9B7F4A5DE0595CEDD8FF98DE08EBBED8F6DD94E9BAE382C9C98DA6381FE922064F0CB567L4S2G</vt:lpwstr>
      </vt:variant>
      <vt:variant>
        <vt:lpwstr/>
      </vt:variant>
      <vt:variant>
        <vt:i4>131080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consultantplus://offline/ref=DA9B7F4A5DE0595CEDD8FF98DE08EBBED0F6DC9DE1E5B480989C83LAS3G</vt:lpwstr>
      </vt:variant>
      <vt:variant>
        <vt:lpwstr/>
      </vt:variant>
      <vt:variant>
        <vt:i4>131080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6815841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consultantplus://offline/ref=DA9B7F4A5DE0595CEDD8E195C864B5BBDEF48799EEB5EBDD9196D6FB6F16E375L4S1G</vt:lpwstr>
      </vt:variant>
      <vt:variant>
        <vt:lpwstr/>
      </vt:variant>
      <vt:variant>
        <vt:i4>655366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consultantplus://offline/ref=DA9B7F4A5DE0595CEDD8FF98DE08EBBED1F8DF9DEDB8BE88C19081A43F10B635010600B66F4770L8S6G</vt:lpwstr>
      </vt:variant>
      <vt:variant>
        <vt:lpwstr/>
      </vt:variant>
      <vt:variant>
        <vt:i4>5242974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5242975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consultantplus://offline/ref=DA9B7F4A5DE0595CEDD8FF98DE08EBBED8F7DB93E9B7E382C9C98DA638L1SFG</vt:lpwstr>
      </vt:variant>
      <vt:variant>
        <vt:lpwstr/>
      </vt:variant>
      <vt:variant>
        <vt:i4>4063332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consultantplus://offline/ref=DA9B7F4A5DE0595CEDD8FF98DE08EBBED0F7DA96E3B8BE88C19081A4L3SFG</vt:lpwstr>
      </vt:variant>
      <vt:variant>
        <vt:lpwstr/>
      </vt:variant>
      <vt:variant>
        <vt:i4>5242966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consultantplus://offline/ref=DA9B7F4A5DE0595CEDD8FF98DE08EBBED8FDDE92EAB3E382C9C98DA638L1SFG</vt:lpwstr>
      </vt:variant>
      <vt:variant>
        <vt:lpwstr/>
      </vt:variant>
      <vt:variant>
        <vt:i4>131164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consultantplus://offline/ref=DA9B7F4A5DE0595CEDD8FF98DE08EBBEDBF8D897E1E5B480989C83LAS3G</vt:lpwstr>
      </vt:variant>
      <vt:variant>
        <vt:lpwstr/>
      </vt:variant>
      <vt:variant>
        <vt:i4>131080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6815841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6815841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consultantplus://offline/ref=DA9B7F4A5DE0595CEDD8E195C864B5BBDEF48799EEB5EBDD9196D6FB6F16E375L4S1G</vt:lpwstr>
      </vt:variant>
      <vt:variant>
        <vt:lpwstr/>
      </vt:variant>
      <vt:variant>
        <vt:i4>655366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consultantplus://offline/ref=DA9B7F4A5DE0595CEDD8FF98DE08EBBED1F8DF9DEDB8BE88C19081A43F10B635010600B66F4770L8S6G</vt:lpwstr>
      </vt:variant>
      <vt:variant>
        <vt:lpwstr/>
      </vt:variant>
      <vt:variant>
        <vt:i4>5242974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6815841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6815841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consultantplus://offline/ref=DA9B7F4A5DE0595CEDD8E195C864B5BBDEF48799EEB5EBDD9196D6FB6F16E375L4S1G</vt:lpwstr>
      </vt:variant>
      <vt:variant>
        <vt:lpwstr/>
      </vt:variant>
      <vt:variant>
        <vt:i4>655366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consultantplus://offline/ref=DA9B7F4A5DE0595CEDD8FF98DE08EBBED1F8DF9DEDB8BE88C19081A43F10B635010600B66F4770L8S6G</vt:lpwstr>
      </vt:variant>
      <vt:variant>
        <vt:lpwstr/>
      </vt:variant>
      <vt:variant>
        <vt:i4>5242974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consultantplus://offline/ref=DA9B7F4A5DE0595CEDD8FF98DE08EBBED8F7DA94EFB5E382C9C98DA638L1SFG</vt:lpwstr>
      </vt:variant>
      <vt:variant>
        <vt:lpwstr/>
      </vt:variant>
      <vt:variant>
        <vt:i4>5242882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5242882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consultantplus://offline/ref=DA9B7F4A5DE0595CEDD8FF98DE08EBBED8F6DD93EEB1E382C9C98DA638L1SFG</vt:lpwstr>
      </vt:variant>
      <vt:variant>
        <vt:lpwstr/>
      </vt:variant>
      <vt:variant>
        <vt:i4>131080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consultantplus://offline/ref=DA9B7F4A5DE0595CEDD8FF98DE08EBBEDBF7DE91E1E5B480989C83LAS3G</vt:lpwstr>
      </vt:variant>
      <vt:variant>
        <vt:lpwstr/>
      </vt:variant>
      <vt:variant>
        <vt:i4>5832796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consultantplus://offline/ref=DA9B7F4A5DE0595CEDD8E195C864B5BBDEF48799EBBAE0D29C96D6FB6F16E375410055F52B4A70870A9BFAL8SBG</vt:lpwstr>
      </vt:variant>
      <vt:variant>
        <vt:lpwstr/>
      </vt:variant>
      <vt:variant>
        <vt:i4>6815841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5636097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consultantplus://offline/ref=DA9B7F4A5DE0595CEDD8FF98DE08EBBED8F6DD94E9BAE382C9C98DA6381FE922064F0CB366L4S0G</vt:lpwstr>
      </vt:variant>
      <vt:variant>
        <vt:lpwstr/>
      </vt:variant>
      <vt:variant>
        <vt:i4>7143475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consultantplus://offline/ref=DA9B7F4A5DE0595CEDD8FF98DE08EBBED8F7DA96E9B2E382C9C98DA6381FE922064F0CB76F477785L0S2G</vt:lpwstr>
      </vt:variant>
      <vt:variant>
        <vt:lpwstr/>
      </vt:variant>
      <vt:variant>
        <vt:i4>6815841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consultantplus://offline/ref=DA9B7F4A5DE0595CEDD8E195C864B5BBDEF48799EFB1E1D69796D6FB6F16E375L4S1G</vt:lpwstr>
      </vt:variant>
      <vt:variant>
        <vt:lpwstr/>
      </vt:variant>
      <vt:variant>
        <vt:i4>5832796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consultantplus://offline/ref=DA9B7F4A5DE0595CEDD8E195C864B5BBDEF48799EBBAE0D29C96D6FB6F16E375410055F52B4A70870A9BFAL8SBG</vt:lpwstr>
      </vt:variant>
      <vt:variant>
        <vt:lpwstr/>
      </vt:variant>
      <vt:variant>
        <vt:i4>6815841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consultantplus://offline/ref=DA9B7F4A5DE0595CEDD8FF98DE08EBBED8F6DD94E9BAE382C9C98DA6381FE922064F0CB366L4S0G</vt:lpwstr>
      </vt:variant>
      <vt:variant>
        <vt:lpwstr/>
      </vt:variant>
      <vt:variant>
        <vt:i4>7143524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consultantplus://offline/ref=DA9B7F4A5DE0595CEDD8FF98DE08EBBED8F7DA96E9B2E382C9C98DA6381FE922064F0CB76F477786L0SFG</vt:lpwstr>
      </vt:variant>
      <vt:variant>
        <vt:lpwstr/>
      </vt:variant>
      <vt:variant>
        <vt:i4>6815841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5242882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5242974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5636097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consultantplus://offline/ref=DA9B7F4A5DE0595CEDD8FF98DE08EBBED8F6DD94E9BAE382C9C98DA6381FE922064F0CB366L4S0G</vt:lpwstr>
      </vt:variant>
      <vt:variant>
        <vt:lpwstr/>
      </vt:variant>
      <vt:variant>
        <vt:i4>7143531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consultantplus://offline/ref=DA9B7F4A5DE0595CEDD8FF98DE08EBBED8F7DA96E9B2E382C9C98DA6381FE922064F0CB76F477883L0SCG</vt:lpwstr>
      </vt:variant>
      <vt:variant>
        <vt:lpwstr/>
      </vt:variant>
      <vt:variant>
        <vt:i4>6815841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5242961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consultantplus://offline/ref=DA9B7F4A5DE0595CEDD8FF98DE08EBBED8FEDD90EAB6E382C9C98DA638L1SFG</vt:lpwstr>
      </vt:variant>
      <vt:variant>
        <vt:lpwstr/>
      </vt:variant>
      <vt:variant>
        <vt:i4>5242974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5636176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consultantplus://offline/ref=DA9B7F4A5DE0595CEDD8FF98DE08EBBED8F6DD94E9BAE382C9C98DA6381FE922064F0CB06EL4S1G</vt:lpwstr>
      </vt:variant>
      <vt:variant>
        <vt:lpwstr/>
      </vt:variant>
      <vt:variant>
        <vt:i4>7143527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consultantplus://offline/ref=DA9B7F4A5DE0595CEDD8FF98DE08EBBED8F7DA96E9B2E382C9C98DA6381FE922064F0CB76F477180L0SEG</vt:lpwstr>
      </vt:variant>
      <vt:variant>
        <vt:lpwstr/>
      </vt:variant>
      <vt:variant>
        <vt:i4>5832715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consultantplus://offline/ref=DA9B7F4A5DE0595CEDD8E195C864B5BBDEF48799EBB6EDD39696D6FB6F16E375410055F52B4A70870A9BFAL8SBG</vt:lpwstr>
      </vt:variant>
      <vt:variant>
        <vt:lpwstr/>
      </vt:variant>
      <vt:variant>
        <vt:i4>6815841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5636176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consultantplus://offline/ref=DA9B7F4A5DE0595CEDD8FF98DE08EBBED8F6DD94E9BAE382C9C98DA6381FE922064F0CB06EL4S1G</vt:lpwstr>
      </vt:variant>
      <vt:variant>
        <vt:lpwstr/>
      </vt:variant>
      <vt:variant>
        <vt:i4>6815841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5636177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consultantplus://offline/ref=DA9B7F4A5DE0595CEDD8FF98DE08EBBED8F6DD94E9BAE382C9C98DA6381FE922064F0CB26FL4S1G</vt:lpwstr>
      </vt:variant>
      <vt:variant>
        <vt:lpwstr/>
      </vt:variant>
      <vt:variant>
        <vt:i4>6815841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4063287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consultantplus://offline/ref=DA9B7F4A5DE0595CEDD8FF98DE08EBBEDCFADE93EDB8BE88C19081A4L3SFG</vt:lpwstr>
      </vt:variant>
      <vt:variant>
        <vt:lpwstr/>
      </vt:variant>
      <vt:variant>
        <vt:i4>4063343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consultantplus://offline/ref=DA9B7F4A5DE0595CEDD8FF98DE08EBBEDDFBDE93E8B8BE88C19081A4L3SFG</vt:lpwstr>
      </vt:variant>
      <vt:variant>
        <vt:lpwstr/>
      </vt:variant>
      <vt:variant>
        <vt:i4>5242974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7143520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consultantplus://offline/ref=DA9B7F4A5DE0595CEDD8FF98DE08EBBED8F6DA95EDB3E382C9C98DA6381FE922064F0CB76F477085L0S8G</vt:lpwstr>
      </vt:variant>
      <vt:variant>
        <vt:lpwstr/>
      </vt:variant>
      <vt:variant>
        <vt:i4>5570643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consultantplus://offline/ref=DA9B7F4A5DE0595CEDD8FF98DE08EBBED8F6DD91ECB6E382C9C98DA6381FE922064F0CB76F4572L8S5G</vt:lpwstr>
      </vt:variant>
      <vt:variant>
        <vt:lpwstr/>
      </vt:variant>
      <vt:variant>
        <vt:i4>6815841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7143473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consultantplus://offline/ref=DA9B7F4A5DE0595CEDD8FF98DE08EBBED8F8D194EAB7E382C9C98DA6381FE922064F0CB76F477080L0S2G</vt:lpwstr>
      </vt:variant>
      <vt:variant>
        <vt:lpwstr/>
      </vt:variant>
      <vt:variant>
        <vt:i4>7143532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consultantplus://offline/ref=DA9B7F4A5DE0595CEDD8FF98DE08EBBED8F6DD94E9BAE382C9C98DA6381FE922064F0CB76F467381L0S9G</vt:lpwstr>
      </vt:variant>
      <vt:variant>
        <vt:lpwstr/>
      </vt:variant>
      <vt:variant>
        <vt:i4>5570643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consultantplus://offline/ref=DA9B7F4A5DE0595CEDD8FF98DE08EBBED8F6DD91ECB6E382C9C98DA6381FE922064F0CB76F4572L8S5G</vt:lpwstr>
      </vt:variant>
      <vt:variant>
        <vt:lpwstr/>
      </vt:variant>
      <vt:variant>
        <vt:i4>6815841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4063295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consultantplus://offline/ref=DA9B7F4A5DE0595CEDD8FF98DE08EBBEDFFCD095E8B8BE88C19081A4L3SFG</vt:lpwstr>
      </vt:variant>
      <vt:variant>
        <vt:lpwstr/>
      </vt:variant>
      <vt:variant>
        <vt:i4>4063290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consultantplus://offline/ref=DA9B7F4A5DE0595CEDD8FF98DE08EBBEDCF9DF9CEBB8BE88C19081A4L3SFG</vt:lpwstr>
      </vt:variant>
      <vt:variant>
        <vt:lpwstr/>
      </vt:variant>
      <vt:variant>
        <vt:i4>5242974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5242882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5636176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consultantplus://offline/ref=DA9B7F4A5DE0595CEDD8FF98DE08EBBED8F6DD94E9BAE382C9C98DA6381FE922064F0CB06EL4S1G</vt:lpwstr>
      </vt:variant>
      <vt:variant>
        <vt:lpwstr/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consultantplus://offline/ref=DA9B7F4A5DE0595CEDD8FF98DE08EBBED8F7DA96E9B2E382C9C98DA6381FE922064F0CB76F477180L0SEG</vt:lpwstr>
      </vt:variant>
      <vt:variant>
        <vt:lpwstr/>
      </vt:variant>
      <vt:variant>
        <vt:i4>6815841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consultantplus://offline/ref=DA9B7F4A5DE0595CEDD8E195C864B5BBDEF48799ECB0EADC9696D6FB6F16E375L4S1G</vt:lpwstr>
      </vt:variant>
      <vt:variant>
        <vt:lpwstr/>
      </vt:variant>
      <vt:variant>
        <vt:i4>5242974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consultantplus://offline/ref=DA9B7F4A5DE0595CEDD8FF98DE08EBBED8F6DD94E8B7E382C9C98DA638L1SFG</vt:lpwstr>
      </vt:variant>
      <vt:variant>
        <vt:lpwstr/>
      </vt:variant>
      <vt:variant>
        <vt:i4>655363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consultantplus://offline/ref=DA9B7F4A5DE0595CEDD8FF98DE08EBBEDFFCD095E8B8BE88C19081A43F10B635010600B66F4771L8SEG</vt:lpwstr>
      </vt:variant>
      <vt:variant>
        <vt:lpwstr/>
      </vt:variant>
      <vt:variant>
        <vt:i4>5242964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consultantplus://offline/ref=DA9B7F4A5DE0595CEDD8FF98DE08EBBED8FBDA94EFB2E382C9C98DA638L1SFG</vt:lpwstr>
      </vt:variant>
      <vt:variant>
        <vt:lpwstr/>
      </vt:variant>
      <vt:variant>
        <vt:i4>4063290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consultantplus://offline/ref=DA9B7F4A5DE0595CEDD8FF98DE08EBBEDCF9DF9CEBB8BE88C19081A4L3SFG</vt:lpwstr>
      </vt:variant>
      <vt:variant>
        <vt:lpwstr/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consultantplus://offline/ref=DA9B7F4A5DE0595CEDD8FF98DE08EBBED8F7D197EFBBE382C9C98DA638L1SFG</vt:lpwstr>
      </vt:variant>
      <vt:variant>
        <vt:lpwstr/>
      </vt:variant>
      <vt:variant>
        <vt:i4>5636176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consultantplus://offline/ref=DA9B7F4A5DE0595CEDD8FF98DE08EBBED8F6DD94E9BAE382C9C98DA6381FE922064F0CB06EL4S1G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consultantplus://offline/ref=DA9B7F4A5DE0595CEDD8FF98DE08EBBED8F7DA96E9B2E382C9C98DA6381FE922064F0CB76F477180L0SEG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2016-05-11T08:02:00Z</cp:lastPrinted>
  <dcterms:created xsi:type="dcterms:W3CDTF">2018-03-22T10:36:00Z</dcterms:created>
  <dcterms:modified xsi:type="dcterms:W3CDTF">2018-03-22T10:36:00Z</dcterms:modified>
</cp:coreProperties>
</file>