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778" w:type="dxa"/>
        <w:tblLook w:val="04A0"/>
      </w:tblPr>
      <w:tblGrid>
        <w:gridCol w:w="3793"/>
      </w:tblGrid>
      <w:tr w:rsidR="0054128D" w:rsidRPr="00526E7D" w:rsidTr="0003547C">
        <w:tc>
          <w:tcPr>
            <w:tcW w:w="3793" w:type="dxa"/>
          </w:tcPr>
          <w:p w:rsidR="00F21D2B" w:rsidRPr="00526E7D" w:rsidRDefault="00F21D2B" w:rsidP="000354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E7D">
              <w:rPr>
                <w:rFonts w:ascii="Times New Roman" w:hAnsi="Times New Roman"/>
                <w:sz w:val="24"/>
                <w:szCs w:val="24"/>
              </w:rPr>
              <w:t>УТВЕРЖДЕН</w:t>
            </w:r>
          </w:p>
          <w:p w:rsidR="00F21D2B" w:rsidRPr="00526E7D" w:rsidRDefault="00F21D2B" w:rsidP="000354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E7D">
              <w:rPr>
                <w:rFonts w:ascii="Times New Roman" w:hAnsi="Times New Roman"/>
                <w:sz w:val="24"/>
                <w:szCs w:val="24"/>
              </w:rPr>
              <w:t>постановлением Администрации</w:t>
            </w:r>
          </w:p>
          <w:p w:rsidR="0054128D" w:rsidRPr="00526E7D" w:rsidRDefault="0054128D" w:rsidP="0054128D">
            <w:pPr>
              <w:pStyle w:val="ConsPlusNormal"/>
            </w:pPr>
            <w:r w:rsidRPr="00526E7D">
              <w:t>ЗАТО город Заозерск</w:t>
            </w:r>
            <w:r w:rsidR="00526E7D" w:rsidRPr="00526E7D">
              <w:t xml:space="preserve"> </w:t>
            </w:r>
            <w:r w:rsidRPr="00526E7D">
              <w:t>от ________________ № _______</w:t>
            </w:r>
          </w:p>
          <w:p w:rsidR="0054128D" w:rsidRPr="00526E7D" w:rsidRDefault="0054128D" w:rsidP="0054128D">
            <w:pPr>
              <w:pStyle w:val="ConsPlusNormal"/>
            </w:pPr>
          </w:p>
        </w:tc>
      </w:tr>
    </w:tbl>
    <w:p w:rsidR="0054128D" w:rsidRPr="00526E7D" w:rsidRDefault="0054128D" w:rsidP="0054128D">
      <w:pPr>
        <w:pStyle w:val="ConsPlusNormal"/>
        <w:jc w:val="right"/>
      </w:pPr>
    </w:p>
    <w:p w:rsidR="0054128D" w:rsidRPr="00526E7D" w:rsidRDefault="0054128D" w:rsidP="0054128D">
      <w:pPr>
        <w:pStyle w:val="ConsPlusNormal"/>
        <w:ind w:firstLine="540"/>
        <w:jc w:val="center"/>
        <w:rPr>
          <w:b/>
        </w:rPr>
      </w:pPr>
      <w:r w:rsidRPr="00526E7D">
        <w:rPr>
          <w:b/>
        </w:rPr>
        <w:t>Перечень должностных лиц муниципальных учреждений и других организаций муниципального образования ЗАТО город Заозерск, в которых размещается муниципальное задание (заказ)</w:t>
      </w:r>
      <w:r w:rsidRPr="00526E7D">
        <w:t>,</w:t>
      </w:r>
      <w:r w:rsidRPr="00526E7D">
        <w:rPr>
          <w:b/>
        </w:rPr>
        <w:t xml:space="preserve"> ответственных за предоставление услуг, указанных в </w:t>
      </w:r>
      <w:hyperlink w:anchor="P1103" w:history="1">
        <w:r w:rsidRPr="00526E7D">
          <w:rPr>
            <w:b/>
          </w:rPr>
          <w:t>разделе 3</w:t>
        </w:r>
      </w:hyperlink>
      <w:r w:rsidRPr="00526E7D">
        <w:rPr>
          <w:b/>
        </w:rPr>
        <w:t xml:space="preserve"> </w:t>
      </w:r>
      <w:r w:rsidR="00F21D2B" w:rsidRPr="00526E7D">
        <w:rPr>
          <w:b/>
        </w:rPr>
        <w:t>Реестра</w:t>
      </w:r>
      <w:r w:rsidRPr="00526E7D">
        <w:rPr>
          <w:b/>
        </w:rPr>
        <w:t xml:space="preserve"> и внесение сведений об этих услугах в электронные формы регионального Реестра государственных и муниципальных услуг (функций) Мурманской области</w:t>
      </w:r>
    </w:p>
    <w:p w:rsidR="0054128D" w:rsidRPr="00526E7D" w:rsidRDefault="0054128D" w:rsidP="0054128D">
      <w:pPr>
        <w:pStyle w:val="ConsPlusNormal"/>
        <w:jc w:val="both"/>
      </w:pPr>
    </w:p>
    <w:tbl>
      <w:tblPr>
        <w:tblW w:w="9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4"/>
        <w:gridCol w:w="4627"/>
        <w:gridCol w:w="3950"/>
      </w:tblGrid>
      <w:tr w:rsidR="0054128D" w:rsidRPr="00526E7D" w:rsidTr="0054128D">
        <w:tc>
          <w:tcPr>
            <w:tcW w:w="964" w:type="dxa"/>
          </w:tcPr>
          <w:p w:rsidR="0054128D" w:rsidRPr="00526E7D" w:rsidRDefault="0054128D" w:rsidP="0003547C">
            <w:pPr>
              <w:pStyle w:val="ConsPlusNormal"/>
              <w:jc w:val="center"/>
            </w:pPr>
            <w:r w:rsidRPr="00526E7D">
              <w:t>№ в Реестре</w:t>
            </w:r>
          </w:p>
        </w:tc>
        <w:tc>
          <w:tcPr>
            <w:tcW w:w="4627" w:type="dxa"/>
          </w:tcPr>
          <w:p w:rsidR="0054128D" w:rsidRPr="00526E7D" w:rsidRDefault="0054128D" w:rsidP="0003547C">
            <w:pPr>
              <w:pStyle w:val="ConsPlusNormal"/>
              <w:jc w:val="center"/>
            </w:pPr>
            <w:r w:rsidRPr="00526E7D">
              <w:t>Наименование муниципальной услуги</w:t>
            </w:r>
          </w:p>
        </w:tc>
        <w:tc>
          <w:tcPr>
            <w:tcW w:w="3950" w:type="dxa"/>
          </w:tcPr>
          <w:p w:rsidR="0054128D" w:rsidRPr="00526E7D" w:rsidRDefault="0054128D" w:rsidP="0003547C">
            <w:pPr>
              <w:pStyle w:val="ConsPlusNormal"/>
              <w:jc w:val="center"/>
            </w:pPr>
            <w:r w:rsidRPr="00526E7D">
              <w:t>Должностное лицо, ответственное за предоставление муниципальной услуги</w:t>
            </w:r>
          </w:p>
        </w:tc>
      </w:tr>
      <w:tr w:rsidR="0054128D" w:rsidRPr="00526E7D" w:rsidTr="0054128D">
        <w:tc>
          <w:tcPr>
            <w:tcW w:w="964" w:type="dxa"/>
          </w:tcPr>
          <w:p w:rsidR="0054128D" w:rsidRPr="00526E7D" w:rsidRDefault="0054128D" w:rsidP="0003547C">
            <w:pPr>
              <w:pStyle w:val="ConsPlusNormal"/>
              <w:jc w:val="center"/>
            </w:pPr>
            <w:r w:rsidRPr="00526E7D">
              <w:t>1</w:t>
            </w:r>
          </w:p>
        </w:tc>
        <w:tc>
          <w:tcPr>
            <w:tcW w:w="4627" w:type="dxa"/>
          </w:tcPr>
          <w:p w:rsidR="0054128D" w:rsidRPr="00526E7D" w:rsidRDefault="0054128D" w:rsidP="0003547C">
            <w:pPr>
              <w:pStyle w:val="ConsPlusNormal"/>
              <w:jc w:val="center"/>
            </w:pPr>
            <w:r w:rsidRPr="00526E7D">
              <w:t>2</w:t>
            </w:r>
          </w:p>
        </w:tc>
        <w:tc>
          <w:tcPr>
            <w:tcW w:w="3950" w:type="dxa"/>
          </w:tcPr>
          <w:p w:rsidR="0054128D" w:rsidRPr="00526E7D" w:rsidRDefault="0054128D" w:rsidP="0003547C">
            <w:pPr>
              <w:pStyle w:val="ConsPlusNormal"/>
              <w:jc w:val="center"/>
            </w:pPr>
            <w:r w:rsidRPr="00526E7D">
              <w:t>3</w:t>
            </w:r>
          </w:p>
        </w:tc>
      </w:tr>
      <w:tr w:rsidR="0054128D" w:rsidRPr="00526E7D" w:rsidTr="0054128D">
        <w:tc>
          <w:tcPr>
            <w:tcW w:w="964" w:type="dxa"/>
            <w:vAlign w:val="center"/>
          </w:tcPr>
          <w:p w:rsidR="0054128D" w:rsidRPr="00526E7D" w:rsidRDefault="0054128D" w:rsidP="0003547C">
            <w:pPr>
              <w:pStyle w:val="ConsPlusNormal"/>
              <w:jc w:val="center"/>
            </w:pPr>
            <w:r w:rsidRPr="00526E7D">
              <w:t>1</w:t>
            </w:r>
          </w:p>
        </w:tc>
        <w:tc>
          <w:tcPr>
            <w:tcW w:w="4627" w:type="dxa"/>
          </w:tcPr>
          <w:p w:rsidR="0054128D" w:rsidRPr="00526E7D" w:rsidRDefault="0054128D" w:rsidP="00825367">
            <w:pPr>
              <w:pStyle w:val="ConsPlusNormal"/>
              <w:jc w:val="both"/>
            </w:pPr>
            <w:r w:rsidRPr="00526E7D">
              <w:t>Предоставление информации о реализации в образовательных муниципальных организациях программ дошкольного, начального общего, основного общего, среднего общего образования, а также дополнительных общеобразовательных программ</w:t>
            </w:r>
          </w:p>
        </w:tc>
        <w:tc>
          <w:tcPr>
            <w:tcW w:w="3950" w:type="dxa"/>
          </w:tcPr>
          <w:p w:rsidR="0054128D" w:rsidRPr="00526E7D" w:rsidRDefault="00E612B6" w:rsidP="0003547C">
            <w:pPr>
              <w:pStyle w:val="ConsPlusNormal"/>
              <w:jc w:val="both"/>
            </w:pPr>
            <w:r w:rsidRPr="00526E7D">
              <w:t>Голубенко Ирина Николаевна - заместитель</w:t>
            </w:r>
            <w:r w:rsidR="00050F68" w:rsidRPr="00526E7D">
              <w:t xml:space="preserve"> Главы администрации ЗАТО город Заозерск</w:t>
            </w:r>
            <w:r w:rsidRPr="00526E7D">
              <w:t xml:space="preserve"> по социальным вопросам – начальник Управления образования, культуры, спорта и молодежной политики</w:t>
            </w:r>
          </w:p>
        </w:tc>
      </w:tr>
      <w:tr w:rsidR="00E612B6" w:rsidRPr="00526E7D" w:rsidTr="0054128D">
        <w:tc>
          <w:tcPr>
            <w:tcW w:w="964" w:type="dxa"/>
            <w:vAlign w:val="center"/>
          </w:tcPr>
          <w:p w:rsidR="00E612B6" w:rsidRPr="00526E7D" w:rsidRDefault="00E612B6" w:rsidP="0003547C">
            <w:pPr>
              <w:pStyle w:val="ConsPlusNormal"/>
              <w:jc w:val="center"/>
            </w:pPr>
            <w:r w:rsidRPr="00526E7D">
              <w:t>2</w:t>
            </w:r>
          </w:p>
        </w:tc>
        <w:tc>
          <w:tcPr>
            <w:tcW w:w="4627" w:type="dxa"/>
            <w:vAlign w:val="center"/>
          </w:tcPr>
          <w:p w:rsidR="00E612B6" w:rsidRPr="00526E7D" w:rsidRDefault="00E612B6" w:rsidP="00E612B6">
            <w:pPr>
              <w:pStyle w:val="ConsPlusNormal"/>
              <w:jc w:val="both"/>
            </w:pPr>
            <w:r w:rsidRPr="00526E7D">
              <w:t>Предоставление информации о результатах сданных экзаменов, результатах тестирования и иных вступительных испытаний, а также о зачислении в муниципальную образовательную организацию</w:t>
            </w:r>
          </w:p>
        </w:tc>
        <w:tc>
          <w:tcPr>
            <w:tcW w:w="3950" w:type="dxa"/>
          </w:tcPr>
          <w:p w:rsidR="00E612B6" w:rsidRPr="00526E7D" w:rsidRDefault="00E612B6" w:rsidP="0003547C">
            <w:pPr>
              <w:pStyle w:val="ConsPlusNormal"/>
              <w:jc w:val="both"/>
            </w:pPr>
            <w:r w:rsidRPr="00526E7D">
              <w:t>Голубенко Ирина Николаевна - заместитель Главы администрац</w:t>
            </w:r>
            <w:r w:rsidR="00050F68" w:rsidRPr="00526E7D">
              <w:t>ии ЗАТО город Заозерск</w:t>
            </w:r>
            <w:r w:rsidRPr="00526E7D">
              <w:t xml:space="preserve"> по социальным вопросам – начальник Управления образования, культуры, спорта и молодежной политики</w:t>
            </w:r>
          </w:p>
        </w:tc>
      </w:tr>
      <w:tr w:rsidR="00E612B6" w:rsidRPr="00526E7D" w:rsidTr="00E612B6">
        <w:tc>
          <w:tcPr>
            <w:tcW w:w="964" w:type="dxa"/>
            <w:vAlign w:val="center"/>
          </w:tcPr>
          <w:p w:rsidR="00E612B6" w:rsidRPr="00526E7D" w:rsidRDefault="00E612B6" w:rsidP="0003547C">
            <w:pPr>
              <w:pStyle w:val="ConsPlusNormal"/>
              <w:jc w:val="center"/>
            </w:pPr>
            <w:r w:rsidRPr="00526E7D">
              <w:t>3</w:t>
            </w:r>
          </w:p>
        </w:tc>
        <w:tc>
          <w:tcPr>
            <w:tcW w:w="4627" w:type="dxa"/>
          </w:tcPr>
          <w:p w:rsidR="00E612B6" w:rsidRPr="00526E7D" w:rsidRDefault="00E612B6" w:rsidP="00E612B6">
            <w:pPr>
              <w:pStyle w:val="ConsPlusNormal"/>
              <w:jc w:val="both"/>
            </w:pPr>
            <w:r w:rsidRPr="00526E7D">
              <w:t>Предоставление информации о текущей успеваемости учащегося в муниципальном образовательном учреждении, ведение дневника и журнала успеваемости</w:t>
            </w:r>
          </w:p>
        </w:tc>
        <w:tc>
          <w:tcPr>
            <w:tcW w:w="3950" w:type="dxa"/>
          </w:tcPr>
          <w:p w:rsidR="00E612B6" w:rsidRPr="00526E7D" w:rsidRDefault="00E612B6" w:rsidP="0003547C">
            <w:pPr>
              <w:pStyle w:val="ConsPlusNormal"/>
              <w:jc w:val="both"/>
            </w:pPr>
            <w:r w:rsidRPr="00526E7D">
              <w:t>Голубенко Ирина Николаевна - заместитель</w:t>
            </w:r>
            <w:r w:rsidR="00050F68" w:rsidRPr="00526E7D">
              <w:t xml:space="preserve"> Главы администрации ЗАТО город Заозерск</w:t>
            </w:r>
            <w:r w:rsidRPr="00526E7D">
              <w:t xml:space="preserve"> по социальным вопросам – начальник Управления образования, культуры, спорта и молодежной политики</w:t>
            </w:r>
          </w:p>
        </w:tc>
      </w:tr>
      <w:tr w:rsidR="00E612B6" w:rsidRPr="00526E7D" w:rsidTr="00EE76D2">
        <w:tc>
          <w:tcPr>
            <w:tcW w:w="964" w:type="dxa"/>
            <w:vAlign w:val="center"/>
          </w:tcPr>
          <w:p w:rsidR="00E612B6" w:rsidRPr="00526E7D" w:rsidRDefault="00E612B6" w:rsidP="0003547C">
            <w:pPr>
              <w:pStyle w:val="ConsPlusNormal"/>
              <w:jc w:val="center"/>
            </w:pPr>
            <w:r w:rsidRPr="00526E7D">
              <w:t>4</w:t>
            </w:r>
          </w:p>
        </w:tc>
        <w:tc>
          <w:tcPr>
            <w:tcW w:w="4627" w:type="dxa"/>
          </w:tcPr>
          <w:p w:rsidR="00E612B6" w:rsidRPr="00526E7D" w:rsidRDefault="00E612B6" w:rsidP="00EE76D2">
            <w:pPr>
              <w:pStyle w:val="ConsPlusNormal"/>
              <w:jc w:val="both"/>
            </w:pPr>
            <w:r w:rsidRPr="00526E7D">
              <w:t>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</w:t>
            </w:r>
          </w:p>
        </w:tc>
        <w:tc>
          <w:tcPr>
            <w:tcW w:w="3950" w:type="dxa"/>
          </w:tcPr>
          <w:p w:rsidR="00E612B6" w:rsidRPr="00526E7D" w:rsidRDefault="00E612B6" w:rsidP="0003547C">
            <w:pPr>
              <w:pStyle w:val="ConsPlusNormal"/>
              <w:jc w:val="both"/>
            </w:pPr>
            <w:r w:rsidRPr="00526E7D">
              <w:t>Голубенко Ирина Николаевна - заместитель</w:t>
            </w:r>
            <w:r w:rsidR="00050F68" w:rsidRPr="00526E7D">
              <w:t xml:space="preserve"> Главы администрации ЗАТО город Заозерск</w:t>
            </w:r>
            <w:r w:rsidRPr="00526E7D">
              <w:t xml:space="preserve"> по социальным вопросам – начальник Управления образования, культуры, спорта и молодежной политики</w:t>
            </w:r>
          </w:p>
        </w:tc>
      </w:tr>
      <w:tr w:rsidR="00E612B6" w:rsidRPr="00526E7D" w:rsidTr="00EE76D2">
        <w:tc>
          <w:tcPr>
            <w:tcW w:w="964" w:type="dxa"/>
            <w:vAlign w:val="center"/>
          </w:tcPr>
          <w:p w:rsidR="00E612B6" w:rsidRPr="00526E7D" w:rsidRDefault="00E612B6" w:rsidP="0003547C">
            <w:pPr>
              <w:pStyle w:val="ConsPlusNormal"/>
              <w:jc w:val="center"/>
            </w:pPr>
            <w:r w:rsidRPr="00526E7D">
              <w:t>5</w:t>
            </w:r>
          </w:p>
        </w:tc>
        <w:tc>
          <w:tcPr>
            <w:tcW w:w="4627" w:type="dxa"/>
          </w:tcPr>
          <w:p w:rsidR="00E612B6" w:rsidRPr="00526E7D" w:rsidRDefault="00E612B6" w:rsidP="00EE76D2">
            <w:pPr>
              <w:pStyle w:val="ConsPlusNormal"/>
              <w:jc w:val="both"/>
            </w:pPr>
            <w:r w:rsidRPr="00526E7D">
              <w:t xml:space="preserve">Предоставление информации о порядке проведения государственной (итоговой) аттестации обучающихся, освоивших основные и дополнительные общеобразовательные (за исключением </w:t>
            </w:r>
            <w:r w:rsidRPr="00526E7D">
              <w:lastRenderedPageBreak/>
              <w:t>дошкольных) и профессиональные образовательные программы</w:t>
            </w:r>
          </w:p>
        </w:tc>
        <w:tc>
          <w:tcPr>
            <w:tcW w:w="3950" w:type="dxa"/>
          </w:tcPr>
          <w:p w:rsidR="00E612B6" w:rsidRPr="00526E7D" w:rsidRDefault="00E612B6" w:rsidP="0003547C">
            <w:pPr>
              <w:pStyle w:val="ConsPlusNormal"/>
              <w:jc w:val="both"/>
            </w:pPr>
            <w:r w:rsidRPr="00526E7D">
              <w:lastRenderedPageBreak/>
              <w:t>Голубенко Ирина Николаевна - заместитель</w:t>
            </w:r>
            <w:r w:rsidR="00050F68" w:rsidRPr="00526E7D">
              <w:t xml:space="preserve"> Главы администрации ЗАТО город Заозерск</w:t>
            </w:r>
            <w:r w:rsidRPr="00526E7D">
              <w:t xml:space="preserve"> по социальным вопросам – начальник Управления образования, культуры, </w:t>
            </w:r>
            <w:r w:rsidRPr="00526E7D">
              <w:lastRenderedPageBreak/>
              <w:t>спорта и молодежной политики</w:t>
            </w:r>
          </w:p>
        </w:tc>
      </w:tr>
      <w:tr w:rsidR="00E612B6" w:rsidRPr="0003547C" w:rsidTr="0054128D">
        <w:tc>
          <w:tcPr>
            <w:tcW w:w="964" w:type="dxa"/>
            <w:vAlign w:val="center"/>
          </w:tcPr>
          <w:p w:rsidR="00E612B6" w:rsidRPr="00526E7D" w:rsidRDefault="00E612B6" w:rsidP="0003547C">
            <w:pPr>
              <w:pStyle w:val="ConsPlusNormal"/>
              <w:jc w:val="center"/>
            </w:pPr>
            <w:r w:rsidRPr="00526E7D">
              <w:lastRenderedPageBreak/>
              <w:t>6</w:t>
            </w:r>
          </w:p>
        </w:tc>
        <w:tc>
          <w:tcPr>
            <w:tcW w:w="4627" w:type="dxa"/>
          </w:tcPr>
          <w:p w:rsidR="00E612B6" w:rsidRPr="00526E7D" w:rsidRDefault="00E612B6" w:rsidP="00EE76D2">
            <w:pPr>
              <w:pStyle w:val="ConsPlusNormal"/>
              <w:jc w:val="both"/>
            </w:pPr>
            <w:r w:rsidRPr="00526E7D">
              <w:t>Предоставление информации из федеральной базы данных о результатах единого государственного экзамена</w:t>
            </w:r>
          </w:p>
        </w:tc>
        <w:tc>
          <w:tcPr>
            <w:tcW w:w="3950" w:type="dxa"/>
          </w:tcPr>
          <w:p w:rsidR="00E612B6" w:rsidRPr="00526E7D" w:rsidRDefault="00E612B6" w:rsidP="0003547C">
            <w:pPr>
              <w:pStyle w:val="ConsPlusNormal"/>
              <w:jc w:val="both"/>
            </w:pPr>
            <w:r w:rsidRPr="00526E7D">
              <w:t>Голубенко Ирина Николаевна - заместитель</w:t>
            </w:r>
            <w:r w:rsidR="00050F68" w:rsidRPr="00526E7D">
              <w:t xml:space="preserve"> Главы администрации ЗАТО город Заозерск</w:t>
            </w:r>
            <w:r w:rsidRPr="00526E7D">
              <w:t xml:space="preserve"> по социальным вопросам – начальник Управления образования, культуры, спорта и молодежной политики</w:t>
            </w:r>
          </w:p>
        </w:tc>
      </w:tr>
    </w:tbl>
    <w:p w:rsidR="0054128D" w:rsidRDefault="0054128D" w:rsidP="0054128D">
      <w:pPr>
        <w:pStyle w:val="ConsPlusNormal"/>
        <w:jc w:val="both"/>
      </w:pPr>
    </w:p>
    <w:p w:rsidR="00966BA7" w:rsidRDefault="00966BA7"/>
    <w:sectPr w:rsidR="00966BA7" w:rsidSect="007947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4128D"/>
    <w:rsid w:val="0003547C"/>
    <w:rsid w:val="00050F68"/>
    <w:rsid w:val="0011799F"/>
    <w:rsid w:val="001305BF"/>
    <w:rsid w:val="001B219C"/>
    <w:rsid w:val="001B64D8"/>
    <w:rsid w:val="00217DB8"/>
    <w:rsid w:val="002674CD"/>
    <w:rsid w:val="003A0CD9"/>
    <w:rsid w:val="003D6126"/>
    <w:rsid w:val="00526E7D"/>
    <w:rsid w:val="0054128D"/>
    <w:rsid w:val="00662E75"/>
    <w:rsid w:val="006E46D7"/>
    <w:rsid w:val="006F6149"/>
    <w:rsid w:val="007947AE"/>
    <w:rsid w:val="00825367"/>
    <w:rsid w:val="008A4A76"/>
    <w:rsid w:val="008E05CF"/>
    <w:rsid w:val="00966BA7"/>
    <w:rsid w:val="00A34653"/>
    <w:rsid w:val="00C91C1E"/>
    <w:rsid w:val="00D21AB6"/>
    <w:rsid w:val="00E612B6"/>
    <w:rsid w:val="00E72C23"/>
    <w:rsid w:val="00EC17F4"/>
    <w:rsid w:val="00EE76D2"/>
    <w:rsid w:val="00F21D2B"/>
    <w:rsid w:val="00F32989"/>
    <w:rsid w:val="00F5697E"/>
    <w:rsid w:val="00FA6514"/>
    <w:rsid w:val="00FE7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7A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128D"/>
    <w:pPr>
      <w:widowControl w:val="0"/>
      <w:autoSpaceDE w:val="0"/>
      <w:autoSpaceDN w:val="0"/>
    </w:pPr>
    <w:rPr>
      <w:rFonts w:ascii="Times New Roman" w:hAnsi="Times New Roman"/>
      <w:sz w:val="24"/>
    </w:rPr>
  </w:style>
  <w:style w:type="paragraph" w:customStyle="1" w:styleId="ConsPlusTitle">
    <w:name w:val="ConsPlusTitle"/>
    <w:rsid w:val="0054128D"/>
    <w:pPr>
      <w:widowControl w:val="0"/>
      <w:autoSpaceDE w:val="0"/>
      <w:autoSpaceDN w:val="0"/>
    </w:pPr>
    <w:rPr>
      <w:rFonts w:ascii="Times New Roman" w:hAnsi="Times New Roman"/>
      <w:b/>
      <w:sz w:val="24"/>
    </w:rPr>
  </w:style>
  <w:style w:type="table" w:styleId="a3">
    <w:name w:val="Table Grid"/>
    <w:basedOn w:val="a1"/>
    <w:uiPriority w:val="59"/>
    <w:rsid w:val="0054128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A651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A65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1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C2056-F53A-494E-A080-AE4812550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2772</CharactersWithSpaces>
  <SharedDoc>false</SharedDoc>
  <HLinks>
    <vt:vector size="6" baseType="variant">
      <vt:variant>
        <vt:i4>65601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P1103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uef-sidneva</dc:creator>
  <cp:lastModifiedBy>org-lykova</cp:lastModifiedBy>
  <cp:revision>2</cp:revision>
  <cp:lastPrinted>2016-04-28T13:21:00Z</cp:lastPrinted>
  <dcterms:created xsi:type="dcterms:W3CDTF">2018-03-22T10:35:00Z</dcterms:created>
  <dcterms:modified xsi:type="dcterms:W3CDTF">2018-03-22T10:35:00Z</dcterms:modified>
</cp:coreProperties>
</file>